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1B028" w14:textId="4FC21F06" w:rsidR="004E515C" w:rsidRPr="00342312" w:rsidRDefault="001243CA" w:rsidP="00342312">
      <w:pPr>
        <w:spacing w:before="640" w:after="320"/>
        <w:ind w:firstLine="0"/>
        <w:contextualSpacing/>
        <w:jc w:val="center"/>
        <w:rPr>
          <w:sz w:val="76"/>
          <w:szCs w:val="76"/>
        </w:rPr>
      </w:pPr>
      <w:r>
        <w:rPr>
          <w:rFonts w:cs="Courier New"/>
          <w:sz w:val="76"/>
          <w:szCs w:val="76"/>
        </w:rPr>
        <w:t>Title</w:t>
      </w:r>
    </w:p>
    <w:p w14:paraId="6C6FACCB" w14:textId="6279CD3E" w:rsidR="004E515C" w:rsidRPr="00342312" w:rsidRDefault="001243CA" w:rsidP="00342312">
      <w:pPr>
        <w:spacing w:before="320" w:after="320"/>
        <w:ind w:firstLine="0"/>
        <w:contextualSpacing/>
        <w:jc w:val="center"/>
        <w:rPr>
          <w:i/>
          <w:iCs/>
          <w:sz w:val="54"/>
          <w:szCs w:val="54"/>
        </w:rPr>
      </w:pPr>
      <w:r>
        <w:rPr>
          <w:i/>
          <w:iCs/>
          <w:sz w:val="54"/>
          <w:szCs w:val="54"/>
        </w:rPr>
        <w:t>Subtitle</w:t>
      </w:r>
    </w:p>
    <w:p w14:paraId="34456657" w14:textId="77777777" w:rsidR="00342312" w:rsidRDefault="00342312" w:rsidP="00342312">
      <w:pPr>
        <w:spacing w:before="320" w:after="320"/>
        <w:ind w:firstLine="0"/>
        <w:jc w:val="center"/>
        <w:rPr>
          <w:smallCaps/>
          <w:sz w:val="36"/>
          <w:szCs w:val="36"/>
        </w:rPr>
      </w:pPr>
    </w:p>
    <w:p w14:paraId="1164F579" w14:textId="3CD6401B" w:rsidR="004A7726" w:rsidRDefault="001243CA" w:rsidP="004A7726">
      <w:pPr>
        <w:spacing w:before="320" w:after="320"/>
        <w:ind w:firstLine="0"/>
        <w:contextualSpacing/>
        <w:jc w:val="center"/>
        <w:rPr>
          <w:smallCaps/>
          <w:sz w:val="40"/>
          <w:szCs w:val="40"/>
        </w:rPr>
      </w:pPr>
      <w:r>
        <w:rPr>
          <w:smallCaps/>
          <w:sz w:val="40"/>
          <w:szCs w:val="40"/>
        </w:rPr>
        <w:t>First</w:t>
      </w:r>
      <w:r w:rsidR="004A7726" w:rsidRPr="00342312">
        <w:rPr>
          <w:smallCaps/>
          <w:sz w:val="40"/>
          <w:szCs w:val="40"/>
        </w:rPr>
        <w:t xml:space="preserve"> </w:t>
      </w:r>
      <w:r>
        <w:rPr>
          <w:smallCaps/>
          <w:sz w:val="40"/>
          <w:szCs w:val="40"/>
        </w:rPr>
        <w:t>and Last Name</w:t>
      </w:r>
      <w:r w:rsidR="004A7726">
        <w:rPr>
          <w:smallCaps/>
          <w:sz w:val="40"/>
          <w:szCs w:val="40"/>
        </w:rPr>
        <w:t xml:space="preserve"> </w:t>
      </w:r>
    </w:p>
    <w:p w14:paraId="64DD769A" w14:textId="77777777" w:rsidR="008719D9" w:rsidRDefault="008719D9" w:rsidP="004A7726">
      <w:pPr>
        <w:ind w:firstLine="0"/>
        <w:rPr>
          <w:sz w:val="28"/>
          <w:szCs w:val="28"/>
        </w:rPr>
        <w:sectPr w:rsidR="008719D9" w:rsidSect="003F3077">
          <w:footerReference w:type="default" r:id="rId8"/>
          <w:pgSz w:w="8640" w:h="12960"/>
          <w:pgMar w:top="1440" w:right="720" w:bottom="1440" w:left="1080" w:header="720" w:footer="720" w:gutter="0"/>
          <w:pgNumType w:fmt="lowerRoman"/>
          <w:cols w:space="720"/>
          <w:vAlign w:val="center"/>
          <w:titlePg/>
          <w:docGrid w:linePitch="360"/>
        </w:sectPr>
      </w:pPr>
    </w:p>
    <w:p w14:paraId="7D8DE50F" w14:textId="5512A4E2" w:rsidR="007835CE" w:rsidRPr="00163F25" w:rsidRDefault="008719D9" w:rsidP="008719D9">
      <w:pPr>
        <w:ind w:firstLine="0"/>
        <w:contextualSpacing/>
        <w:jc w:val="center"/>
        <w:rPr>
          <w:rFonts w:cs="Arial"/>
          <w:color w:val="333333"/>
          <w:szCs w:val="24"/>
          <w:shd w:val="clear" w:color="auto" w:fill="FFFFFF"/>
        </w:rPr>
      </w:pPr>
      <w:r w:rsidRPr="00163F25">
        <w:rPr>
          <w:rFonts w:cs="Arial"/>
          <w:color w:val="333333"/>
          <w:szCs w:val="24"/>
          <w:shd w:val="clear" w:color="auto" w:fill="FFFFFF"/>
        </w:rPr>
        <w:lastRenderedPageBreak/>
        <w:t xml:space="preserve">Copyright © </w:t>
      </w:r>
      <w:r w:rsidRPr="00814954">
        <w:rPr>
          <w:rFonts w:cs="Arial"/>
          <w:color w:val="333333"/>
          <w:szCs w:val="24"/>
          <w:highlight w:val="yellow"/>
          <w:shd w:val="clear" w:color="auto" w:fill="FFFFFF"/>
        </w:rPr>
        <w:t>20</w:t>
      </w:r>
      <w:r w:rsidR="00814954" w:rsidRPr="00814954">
        <w:rPr>
          <w:rFonts w:cs="Arial"/>
          <w:color w:val="333333"/>
          <w:szCs w:val="24"/>
          <w:highlight w:val="yellow"/>
          <w:shd w:val="clear" w:color="auto" w:fill="FFFFFF"/>
        </w:rPr>
        <w:t>XX</w:t>
      </w:r>
      <w:r w:rsidRPr="00163F25">
        <w:rPr>
          <w:rFonts w:cs="Arial"/>
          <w:color w:val="333333"/>
          <w:szCs w:val="24"/>
          <w:shd w:val="clear" w:color="auto" w:fill="FFFFFF"/>
        </w:rPr>
        <w:t xml:space="preserve"> </w:t>
      </w:r>
      <w:r w:rsidR="00F72669" w:rsidRPr="00427518">
        <w:rPr>
          <w:rFonts w:cs="Arial"/>
          <w:color w:val="333333"/>
          <w:szCs w:val="24"/>
          <w:highlight w:val="yellow"/>
          <w:shd w:val="clear" w:color="auto" w:fill="FFFFFF"/>
        </w:rPr>
        <w:t>First Last Name</w:t>
      </w:r>
      <w:r w:rsidRPr="00163F25">
        <w:rPr>
          <w:rFonts w:cs="Arial"/>
          <w:color w:val="333333"/>
          <w:szCs w:val="24"/>
        </w:rPr>
        <w:br/>
      </w:r>
      <w:r w:rsidRPr="00163F25">
        <w:rPr>
          <w:rFonts w:cs="Arial"/>
          <w:color w:val="333333"/>
          <w:szCs w:val="24"/>
          <w:shd w:val="clear" w:color="auto" w:fill="FFFFFF"/>
        </w:rPr>
        <w:t>All rights reserved.</w:t>
      </w:r>
      <w:r w:rsidRPr="00163F25">
        <w:rPr>
          <w:rFonts w:cs="Arial"/>
          <w:color w:val="333333"/>
          <w:szCs w:val="24"/>
        </w:rPr>
        <w:br/>
      </w:r>
      <w:r w:rsidRPr="00163F25">
        <w:rPr>
          <w:rFonts w:cs="Arial"/>
          <w:color w:val="333333"/>
          <w:szCs w:val="24"/>
          <w:shd w:val="clear" w:color="auto" w:fill="FFFFFF"/>
        </w:rPr>
        <w:t>ISBN</w:t>
      </w:r>
      <w:r w:rsidR="00E74AEC" w:rsidRPr="00163F25">
        <w:rPr>
          <w:rFonts w:cs="Arial"/>
          <w:color w:val="333333"/>
          <w:szCs w:val="24"/>
          <w:shd w:val="clear" w:color="auto" w:fill="FFFFFF"/>
        </w:rPr>
        <w:t xml:space="preserve">: </w:t>
      </w:r>
      <w:r w:rsidR="001243CA" w:rsidRPr="00163F25">
        <w:rPr>
          <w:rFonts w:cs="Arial"/>
          <w:color w:val="0F1111"/>
          <w:szCs w:val="24"/>
          <w:highlight w:val="yellow"/>
          <w:shd w:val="clear" w:color="auto" w:fill="FFFFFF"/>
        </w:rPr>
        <w:t>XXXXXX</w:t>
      </w:r>
    </w:p>
    <w:p w14:paraId="1423BB33" w14:textId="39D1497A" w:rsidR="003E4D8F" w:rsidRPr="00163F25" w:rsidRDefault="003E4D8F" w:rsidP="008719D9">
      <w:pPr>
        <w:ind w:firstLine="0"/>
        <w:contextualSpacing/>
        <w:jc w:val="center"/>
        <w:rPr>
          <w:rFonts w:cs="Arial"/>
          <w:color w:val="333333"/>
          <w:szCs w:val="24"/>
          <w:shd w:val="clear" w:color="auto" w:fill="FFFFFF"/>
        </w:rPr>
      </w:pPr>
    </w:p>
    <w:p w14:paraId="2CFC9EC5" w14:textId="3C4F0669" w:rsidR="003E4D8F" w:rsidRPr="00163F25" w:rsidRDefault="003E4D8F" w:rsidP="008719D9">
      <w:pPr>
        <w:ind w:firstLine="0"/>
        <w:contextualSpacing/>
        <w:jc w:val="center"/>
        <w:rPr>
          <w:rFonts w:cs="Arial"/>
          <w:color w:val="333333"/>
          <w:szCs w:val="24"/>
          <w:shd w:val="clear" w:color="auto" w:fill="FFFFFF"/>
        </w:rPr>
      </w:pPr>
      <w:r w:rsidRPr="00163F25">
        <w:rPr>
          <w:rFonts w:cs="Arial"/>
          <w:color w:val="333333"/>
          <w:szCs w:val="24"/>
          <w:shd w:val="clear" w:color="auto" w:fill="FFFFFF"/>
        </w:rPr>
        <w:t>No duplication without authorization from the author.</w:t>
      </w:r>
    </w:p>
    <w:p w14:paraId="3EB5CA6E" w14:textId="5F23A118" w:rsidR="003E4D8F" w:rsidRPr="00163F25" w:rsidRDefault="003E4D8F" w:rsidP="008719D9">
      <w:pPr>
        <w:ind w:firstLine="0"/>
        <w:contextualSpacing/>
        <w:jc w:val="center"/>
        <w:rPr>
          <w:rFonts w:cs="Arial"/>
          <w:color w:val="333333"/>
          <w:szCs w:val="24"/>
          <w:shd w:val="clear" w:color="auto" w:fill="FFFFFF"/>
        </w:rPr>
      </w:pPr>
    </w:p>
    <w:p w14:paraId="74E80C54" w14:textId="03FDD330" w:rsidR="003E4D8F" w:rsidRPr="00163F25" w:rsidRDefault="003E4D8F" w:rsidP="008719D9">
      <w:pPr>
        <w:ind w:firstLine="0"/>
        <w:contextualSpacing/>
        <w:jc w:val="center"/>
        <w:rPr>
          <w:rFonts w:cs="Arial"/>
          <w:color w:val="333333"/>
          <w:szCs w:val="24"/>
          <w:shd w:val="clear" w:color="auto" w:fill="FFFFFF"/>
        </w:rPr>
      </w:pPr>
      <w:r w:rsidRPr="00163F25">
        <w:rPr>
          <w:rFonts w:cs="Arial"/>
          <w:color w:val="333333"/>
          <w:szCs w:val="24"/>
          <w:shd w:val="clear" w:color="auto" w:fill="FFFFFF"/>
        </w:rPr>
        <w:t xml:space="preserve">More </w:t>
      </w:r>
      <w:r w:rsidR="007D48D7" w:rsidRPr="00163F25">
        <w:rPr>
          <w:rFonts w:cs="Arial"/>
          <w:color w:val="333333"/>
          <w:szCs w:val="24"/>
          <w:shd w:val="clear" w:color="auto" w:fill="FFFFFF"/>
        </w:rPr>
        <w:t>from the author</w:t>
      </w:r>
      <w:r w:rsidRPr="00163F25">
        <w:rPr>
          <w:rFonts w:cs="Arial"/>
          <w:color w:val="333333"/>
          <w:szCs w:val="24"/>
          <w:shd w:val="clear" w:color="auto" w:fill="FFFFFF"/>
        </w:rPr>
        <w:t>:</w:t>
      </w:r>
    </w:p>
    <w:p w14:paraId="4FD29493" w14:textId="1EA1991F" w:rsidR="003E4D8F" w:rsidRPr="00163F25" w:rsidRDefault="00871FCC" w:rsidP="008719D9">
      <w:pPr>
        <w:ind w:firstLine="0"/>
        <w:contextualSpacing/>
        <w:jc w:val="center"/>
        <w:rPr>
          <w:rFonts w:cs="Arial"/>
          <w:color w:val="333333"/>
          <w:szCs w:val="24"/>
          <w:shd w:val="clear" w:color="auto" w:fill="FFFFFF"/>
        </w:rPr>
      </w:pPr>
      <w:r w:rsidRPr="00163F25">
        <w:rPr>
          <w:rFonts w:cs="Arial"/>
          <w:color w:val="333333"/>
          <w:szCs w:val="24"/>
          <w:highlight w:val="yellow"/>
          <w:shd w:val="clear" w:color="auto" w:fill="FFFFFF"/>
        </w:rPr>
        <w:t>www.</w:t>
      </w:r>
      <w:r w:rsidR="00F72669">
        <w:rPr>
          <w:rFonts w:cs="Arial"/>
          <w:color w:val="333333"/>
          <w:szCs w:val="24"/>
          <w:highlight w:val="yellow"/>
          <w:shd w:val="clear" w:color="auto" w:fill="FFFFFF"/>
        </w:rPr>
        <w:t>insertwebsitehere</w:t>
      </w:r>
      <w:r w:rsidRPr="00163F25">
        <w:rPr>
          <w:rFonts w:cs="Arial"/>
          <w:color w:val="333333"/>
          <w:szCs w:val="24"/>
          <w:highlight w:val="yellow"/>
          <w:shd w:val="clear" w:color="auto" w:fill="FFFFFF"/>
        </w:rPr>
        <w:t>.com</w:t>
      </w:r>
    </w:p>
    <w:p w14:paraId="5CF1A84B" w14:textId="217ACD88" w:rsidR="0010549E" w:rsidRPr="00163F25" w:rsidRDefault="0010549E" w:rsidP="008719D9">
      <w:pPr>
        <w:ind w:firstLine="0"/>
        <w:contextualSpacing/>
        <w:jc w:val="center"/>
        <w:rPr>
          <w:rFonts w:cs="Arial"/>
          <w:color w:val="333333"/>
          <w:szCs w:val="24"/>
          <w:shd w:val="clear" w:color="auto" w:fill="FFFFFF"/>
        </w:rPr>
      </w:pPr>
    </w:p>
    <w:p w14:paraId="3954F8AD" w14:textId="6D44F6E1" w:rsidR="003E4D8F" w:rsidRDefault="00D11CFD" w:rsidP="003E4D8F">
      <w:pPr>
        <w:ind w:firstLine="0"/>
        <w:contextualSpacing/>
        <w:jc w:val="center"/>
        <w:rPr>
          <w:rFonts w:cs="Arial"/>
          <w:color w:val="333333"/>
          <w:szCs w:val="24"/>
          <w:highlight w:val="yellow"/>
          <w:shd w:val="clear" w:color="auto" w:fill="FFFFFF"/>
        </w:rPr>
      </w:pPr>
      <w:r w:rsidRPr="001365C0">
        <w:rPr>
          <w:rFonts w:cs="Arial"/>
          <w:color w:val="333333"/>
          <w:szCs w:val="24"/>
          <w:highlight w:val="yellow"/>
          <w:shd w:val="clear" w:color="auto" w:fill="FFFFFF"/>
        </w:rPr>
        <w:t xml:space="preserve">Holy </w:t>
      </w:r>
      <w:r w:rsidR="003E4D8F" w:rsidRPr="001365C0">
        <w:rPr>
          <w:rFonts w:cs="Arial"/>
          <w:color w:val="333333"/>
          <w:szCs w:val="24"/>
          <w:highlight w:val="yellow"/>
          <w:shd w:val="clear" w:color="auto" w:fill="FFFFFF"/>
        </w:rPr>
        <w:t>Bible translation</w:t>
      </w:r>
      <w:r w:rsidR="007E3A90" w:rsidRPr="001365C0">
        <w:rPr>
          <w:rFonts w:cs="Arial"/>
          <w:color w:val="333333"/>
          <w:szCs w:val="24"/>
          <w:highlight w:val="yellow"/>
          <w:shd w:val="clear" w:color="auto" w:fill="FFFFFF"/>
        </w:rPr>
        <w:t>s</w:t>
      </w:r>
      <w:r w:rsidR="003E4D8F" w:rsidRPr="001365C0">
        <w:rPr>
          <w:rFonts w:cs="Arial"/>
          <w:color w:val="333333"/>
          <w:szCs w:val="24"/>
          <w:highlight w:val="yellow"/>
          <w:shd w:val="clear" w:color="auto" w:fill="FFFFFF"/>
        </w:rPr>
        <w:t>:</w:t>
      </w:r>
    </w:p>
    <w:p w14:paraId="7BE839E7" w14:textId="7EB22E58" w:rsidR="005E521F" w:rsidRDefault="005E521F" w:rsidP="003E4D8F">
      <w:pPr>
        <w:ind w:firstLine="0"/>
        <w:contextualSpacing/>
        <w:jc w:val="center"/>
        <w:rPr>
          <w:rFonts w:cs="Arial"/>
          <w:color w:val="333333"/>
          <w:szCs w:val="24"/>
          <w:highlight w:val="yellow"/>
          <w:shd w:val="clear" w:color="auto" w:fill="FFFFFF"/>
        </w:rPr>
      </w:pPr>
      <w:r>
        <w:rPr>
          <w:rFonts w:cs="Arial"/>
          <w:color w:val="333333"/>
          <w:szCs w:val="24"/>
          <w:highlight w:val="yellow"/>
          <w:shd w:val="clear" w:color="auto" w:fill="FFFFFF"/>
        </w:rPr>
        <w:t>English Standard Version, Crossway, 2001.</w:t>
      </w:r>
    </w:p>
    <w:p w14:paraId="1E52EE20" w14:textId="6F85035A" w:rsidR="00B3199E" w:rsidRPr="001365C0" w:rsidRDefault="00B3199E" w:rsidP="003E4D8F">
      <w:pPr>
        <w:ind w:firstLine="0"/>
        <w:contextualSpacing/>
        <w:jc w:val="center"/>
        <w:rPr>
          <w:rFonts w:cs="Arial"/>
          <w:color w:val="333333"/>
          <w:szCs w:val="24"/>
          <w:highlight w:val="yellow"/>
          <w:shd w:val="clear" w:color="auto" w:fill="FFFFFF"/>
        </w:rPr>
      </w:pPr>
      <w:r>
        <w:rPr>
          <w:rFonts w:cs="Arial"/>
          <w:color w:val="333333"/>
          <w:szCs w:val="24"/>
          <w:highlight w:val="yellow"/>
          <w:shd w:val="clear" w:color="auto" w:fill="FFFFFF"/>
        </w:rPr>
        <w:t>King James Version, Public Domain.</w:t>
      </w:r>
    </w:p>
    <w:p w14:paraId="4FBBC830" w14:textId="3D259A28" w:rsidR="007E3A90" w:rsidRDefault="007E3A90" w:rsidP="003E4D8F">
      <w:pPr>
        <w:ind w:firstLine="0"/>
        <w:contextualSpacing/>
        <w:jc w:val="center"/>
        <w:rPr>
          <w:rFonts w:cs="Arial"/>
          <w:color w:val="333333"/>
          <w:szCs w:val="24"/>
          <w:highlight w:val="yellow"/>
          <w:shd w:val="clear" w:color="auto" w:fill="FFFFFF"/>
        </w:rPr>
      </w:pPr>
      <w:r w:rsidRPr="001365C0">
        <w:rPr>
          <w:rFonts w:cs="Arial"/>
          <w:color w:val="333333"/>
          <w:szCs w:val="24"/>
          <w:highlight w:val="yellow"/>
          <w:shd w:val="clear" w:color="auto" w:fill="FFFFFF"/>
        </w:rPr>
        <w:t>New International Version</w:t>
      </w:r>
      <w:r w:rsidR="00D11CFD" w:rsidRPr="001365C0">
        <w:rPr>
          <w:rFonts w:cs="Arial"/>
          <w:color w:val="333333"/>
          <w:szCs w:val="24"/>
          <w:highlight w:val="yellow"/>
          <w:shd w:val="clear" w:color="auto" w:fill="FFFFFF"/>
        </w:rPr>
        <w:t xml:space="preserve">, </w:t>
      </w:r>
      <w:r w:rsidR="00BD32C8" w:rsidRPr="001365C0">
        <w:rPr>
          <w:rFonts w:cs="Arial"/>
          <w:color w:val="333333"/>
          <w:szCs w:val="24"/>
          <w:highlight w:val="yellow"/>
          <w:shd w:val="clear" w:color="auto" w:fill="FFFFFF"/>
        </w:rPr>
        <w:t>Zondervan</w:t>
      </w:r>
      <w:r w:rsidR="00D11CFD" w:rsidRPr="001365C0">
        <w:rPr>
          <w:rFonts w:cs="Arial"/>
          <w:color w:val="333333"/>
          <w:szCs w:val="24"/>
          <w:highlight w:val="yellow"/>
          <w:shd w:val="clear" w:color="auto" w:fill="FFFFFF"/>
        </w:rPr>
        <w:t>, 2011.</w:t>
      </w:r>
    </w:p>
    <w:p w14:paraId="4FC21B78" w14:textId="4DAA047C" w:rsidR="00B3199E" w:rsidRPr="001365C0" w:rsidRDefault="00B3199E" w:rsidP="003E4D8F">
      <w:pPr>
        <w:ind w:firstLine="0"/>
        <w:contextualSpacing/>
        <w:jc w:val="center"/>
        <w:rPr>
          <w:rFonts w:cs="Arial"/>
          <w:color w:val="333333"/>
          <w:szCs w:val="24"/>
          <w:highlight w:val="yellow"/>
          <w:shd w:val="clear" w:color="auto" w:fill="FFFFFF"/>
        </w:rPr>
      </w:pPr>
      <w:r>
        <w:rPr>
          <w:rFonts w:cs="Arial"/>
          <w:color w:val="333333"/>
          <w:szCs w:val="24"/>
          <w:highlight w:val="yellow"/>
          <w:shd w:val="clear" w:color="auto" w:fill="FFFFFF"/>
        </w:rPr>
        <w:t>New King James Version, Thomas Nelson, 1982.</w:t>
      </w:r>
    </w:p>
    <w:p w14:paraId="5C6F8E58" w14:textId="77777777" w:rsidR="003E4D8F" w:rsidRPr="001365C0" w:rsidRDefault="003E4D8F" w:rsidP="003E4D8F">
      <w:pPr>
        <w:ind w:firstLine="0"/>
        <w:contextualSpacing/>
        <w:jc w:val="center"/>
        <w:rPr>
          <w:rFonts w:cs="Arial"/>
          <w:color w:val="333333"/>
          <w:szCs w:val="24"/>
          <w:highlight w:val="yellow"/>
          <w:shd w:val="clear" w:color="auto" w:fill="FFFFFF"/>
        </w:rPr>
      </w:pPr>
      <w:r w:rsidRPr="001365C0">
        <w:rPr>
          <w:rFonts w:cs="Arial"/>
          <w:color w:val="333333"/>
          <w:szCs w:val="24"/>
          <w:highlight w:val="yellow"/>
          <w:shd w:val="clear" w:color="auto" w:fill="FFFFFF"/>
        </w:rPr>
        <w:t>New Living Translation</w:t>
      </w:r>
      <w:r w:rsidR="00BD32C8" w:rsidRPr="001365C0">
        <w:rPr>
          <w:rFonts w:cs="Arial"/>
          <w:color w:val="333333"/>
          <w:szCs w:val="24"/>
          <w:highlight w:val="yellow"/>
          <w:shd w:val="clear" w:color="auto" w:fill="FFFFFF"/>
        </w:rPr>
        <w:t>, Tyndale House Publishers, 2000.</w:t>
      </w:r>
    </w:p>
    <w:p w14:paraId="2DD59B96" w14:textId="77777777" w:rsidR="00E510FD" w:rsidRPr="00163F25" w:rsidRDefault="00E510FD" w:rsidP="003E4D8F">
      <w:pPr>
        <w:ind w:firstLine="0"/>
        <w:contextualSpacing/>
        <w:jc w:val="center"/>
        <w:rPr>
          <w:rFonts w:cs="Arial"/>
          <w:color w:val="333333"/>
          <w:szCs w:val="24"/>
          <w:shd w:val="clear" w:color="auto" w:fill="FFFFFF"/>
        </w:rPr>
      </w:pPr>
    </w:p>
    <w:p w14:paraId="35D60D30" w14:textId="1BE18AE9" w:rsidR="00DD30F0" w:rsidRPr="00163F25" w:rsidRDefault="00DD30F0" w:rsidP="003E4D8F">
      <w:pPr>
        <w:ind w:firstLine="0"/>
        <w:contextualSpacing/>
        <w:jc w:val="center"/>
        <w:rPr>
          <w:rFonts w:cs="Arial"/>
          <w:color w:val="333333"/>
          <w:szCs w:val="24"/>
          <w:shd w:val="clear" w:color="auto" w:fill="FFFFFF"/>
        </w:rPr>
      </w:pPr>
      <w:r w:rsidRPr="00163F25">
        <w:rPr>
          <w:rFonts w:cs="Arial"/>
          <w:color w:val="333333"/>
          <w:szCs w:val="24"/>
          <w:shd w:val="clear" w:color="auto" w:fill="FFFFFF"/>
        </w:rPr>
        <w:t xml:space="preserve">Edited by </w:t>
      </w:r>
      <w:r w:rsidR="00F72669" w:rsidRPr="00F72669">
        <w:rPr>
          <w:rFonts w:cs="Arial"/>
          <w:color w:val="333333"/>
          <w:szCs w:val="24"/>
          <w:highlight w:val="yellow"/>
          <w:shd w:val="clear" w:color="auto" w:fill="FFFFFF"/>
        </w:rPr>
        <w:t>First Last Name</w:t>
      </w:r>
    </w:p>
    <w:p w14:paraId="13AE989F" w14:textId="0ED8673A" w:rsidR="00430901" w:rsidRPr="00163F25" w:rsidRDefault="00430901" w:rsidP="003E4D8F">
      <w:pPr>
        <w:ind w:firstLine="0"/>
        <w:contextualSpacing/>
        <w:jc w:val="center"/>
        <w:rPr>
          <w:rFonts w:cs="Arial"/>
          <w:color w:val="333333"/>
          <w:szCs w:val="24"/>
          <w:shd w:val="clear" w:color="auto" w:fill="FFFFFF"/>
        </w:rPr>
      </w:pPr>
      <w:r w:rsidRPr="00163F25">
        <w:rPr>
          <w:rFonts w:cs="Arial"/>
          <w:color w:val="333333"/>
          <w:szCs w:val="24"/>
          <w:shd w:val="clear" w:color="auto" w:fill="FFFFFF"/>
        </w:rPr>
        <w:t>More from the editor:</w:t>
      </w:r>
    </w:p>
    <w:p w14:paraId="64BB73A2" w14:textId="050969DF" w:rsidR="00430901" w:rsidRPr="00163F25" w:rsidRDefault="00430901" w:rsidP="003E4D8F">
      <w:pPr>
        <w:ind w:firstLine="0"/>
        <w:contextualSpacing/>
        <w:jc w:val="center"/>
        <w:rPr>
          <w:rFonts w:cs="Arial"/>
          <w:color w:val="333333"/>
          <w:szCs w:val="24"/>
          <w:shd w:val="clear" w:color="auto" w:fill="FFFFFF"/>
        </w:rPr>
      </w:pPr>
      <w:r w:rsidRPr="00163F25">
        <w:rPr>
          <w:rFonts w:cs="Arial"/>
          <w:color w:val="333333"/>
          <w:szCs w:val="24"/>
          <w:highlight w:val="yellow"/>
          <w:shd w:val="clear" w:color="auto" w:fill="FFFFFF"/>
        </w:rPr>
        <w:t>www.</w:t>
      </w:r>
      <w:r w:rsidR="00F72669">
        <w:rPr>
          <w:rFonts w:cs="Arial"/>
          <w:color w:val="333333"/>
          <w:szCs w:val="24"/>
          <w:highlight w:val="yellow"/>
          <w:shd w:val="clear" w:color="auto" w:fill="FFFFFF"/>
        </w:rPr>
        <w:t>insertwebsitehere</w:t>
      </w:r>
      <w:r w:rsidRPr="00163F25">
        <w:rPr>
          <w:rFonts w:cs="Arial"/>
          <w:color w:val="333333"/>
          <w:szCs w:val="24"/>
          <w:highlight w:val="yellow"/>
          <w:shd w:val="clear" w:color="auto" w:fill="FFFFFF"/>
        </w:rPr>
        <w:t>.com</w:t>
      </w:r>
    </w:p>
    <w:p w14:paraId="01E6B3A5" w14:textId="77777777" w:rsidR="00DD30F0" w:rsidRPr="00163F25" w:rsidRDefault="00DD30F0" w:rsidP="003E4D8F">
      <w:pPr>
        <w:ind w:firstLine="0"/>
        <w:contextualSpacing/>
        <w:jc w:val="center"/>
        <w:rPr>
          <w:rFonts w:cs="Arial"/>
          <w:color w:val="333333"/>
          <w:szCs w:val="24"/>
          <w:shd w:val="clear" w:color="auto" w:fill="FFFFFF"/>
        </w:rPr>
      </w:pPr>
    </w:p>
    <w:p w14:paraId="76BE8A14" w14:textId="77777777" w:rsidR="00E510FD" w:rsidRPr="00163F25" w:rsidRDefault="00E510FD" w:rsidP="00E510FD">
      <w:pPr>
        <w:ind w:firstLine="0"/>
        <w:contextualSpacing/>
        <w:jc w:val="center"/>
        <w:rPr>
          <w:rFonts w:cs="Arial"/>
          <w:color w:val="333333"/>
          <w:szCs w:val="24"/>
          <w:shd w:val="clear" w:color="auto" w:fill="FFFFFF"/>
        </w:rPr>
      </w:pPr>
      <w:r w:rsidRPr="00B3199E">
        <w:rPr>
          <w:rFonts w:cs="Arial"/>
          <w:color w:val="333333"/>
          <w:szCs w:val="24"/>
          <w:highlight w:val="yellow"/>
          <w:shd w:val="clear" w:color="auto" w:fill="FFFFFF"/>
        </w:rPr>
        <w:t>Reverential capitalization reflects the author’s stylistic choice.</w:t>
      </w:r>
    </w:p>
    <w:p w14:paraId="7DB7F948" w14:textId="32EF2985" w:rsidR="003D2557" w:rsidRPr="00163F25" w:rsidRDefault="003D2557">
      <w:pPr>
        <w:spacing w:after="160" w:line="259" w:lineRule="auto"/>
        <w:ind w:firstLine="0"/>
        <w:jc w:val="left"/>
        <w:rPr>
          <w:rFonts w:cs="Arial"/>
          <w:color w:val="333333"/>
          <w:szCs w:val="24"/>
          <w:shd w:val="clear" w:color="auto" w:fill="FFFFFF"/>
        </w:rPr>
      </w:pPr>
      <w:r w:rsidRPr="00163F25">
        <w:rPr>
          <w:rFonts w:cs="Arial"/>
          <w:color w:val="333333"/>
          <w:szCs w:val="24"/>
          <w:shd w:val="clear" w:color="auto" w:fill="FFFFFF"/>
        </w:rPr>
        <w:br w:type="page"/>
      </w:r>
    </w:p>
    <w:p w14:paraId="1C189F85" w14:textId="77777777" w:rsidR="00E510FD" w:rsidRPr="000C38E9" w:rsidRDefault="00E510FD" w:rsidP="003E4D8F">
      <w:pPr>
        <w:ind w:firstLine="0"/>
        <w:contextualSpacing/>
        <w:jc w:val="center"/>
        <w:rPr>
          <w:rFonts w:cs="Arial"/>
          <w:color w:val="333333"/>
          <w:sz w:val="20"/>
          <w:szCs w:val="20"/>
          <w:shd w:val="clear" w:color="auto" w:fill="FFFFFF"/>
        </w:rPr>
        <w:sectPr w:rsidR="00E510FD" w:rsidRPr="000C38E9" w:rsidSect="003F3077">
          <w:pgSz w:w="8640" w:h="12960"/>
          <w:pgMar w:top="1440" w:right="720" w:bottom="1440" w:left="1080" w:header="720" w:footer="720" w:gutter="0"/>
          <w:pgNumType w:fmt="lowerRoman"/>
          <w:cols w:space="720"/>
          <w:vAlign w:val="center"/>
          <w:titlePg/>
          <w:docGrid w:linePitch="360"/>
        </w:sectPr>
      </w:pPr>
    </w:p>
    <w:p w14:paraId="24899AFF" w14:textId="1529B548" w:rsidR="006441C3" w:rsidRDefault="004A7726" w:rsidP="001243CA">
      <w:pPr>
        <w:ind w:left="1440" w:right="1440" w:firstLine="0"/>
        <w:jc w:val="center"/>
        <w:rPr>
          <w:sz w:val="28"/>
          <w:szCs w:val="28"/>
        </w:rPr>
      </w:pPr>
      <w:r>
        <w:rPr>
          <w:i/>
          <w:iCs/>
          <w:sz w:val="28"/>
          <w:szCs w:val="28"/>
        </w:rPr>
        <w:lastRenderedPageBreak/>
        <w:t xml:space="preserve">To </w:t>
      </w:r>
      <w:r w:rsidR="001243CA">
        <w:rPr>
          <w:i/>
          <w:iCs/>
          <w:sz w:val="28"/>
          <w:szCs w:val="28"/>
        </w:rPr>
        <w:t>my friends, family, and/or loved ones…</w:t>
      </w:r>
    </w:p>
    <w:p w14:paraId="4398C0E6" w14:textId="2DF8375A" w:rsidR="00926276" w:rsidRPr="006441C3" w:rsidRDefault="00926276" w:rsidP="006441C3">
      <w:pPr>
        <w:ind w:right="1440" w:firstLine="0"/>
        <w:jc w:val="center"/>
        <w:rPr>
          <w:sz w:val="28"/>
          <w:szCs w:val="28"/>
        </w:rPr>
        <w:sectPr w:rsidR="00926276" w:rsidRPr="006441C3" w:rsidSect="003F3077">
          <w:pgSz w:w="8640" w:h="12960"/>
          <w:pgMar w:top="1440" w:right="720" w:bottom="1440" w:left="1080" w:header="720" w:footer="720" w:gutter="0"/>
          <w:pgNumType w:fmt="lowerRoman"/>
          <w:cols w:space="720"/>
          <w:vAlign w:val="center"/>
          <w:docGrid w:linePitch="360"/>
        </w:sectPr>
      </w:pPr>
    </w:p>
    <w:p w14:paraId="70A10B9A" w14:textId="27F16414" w:rsidR="008719D9" w:rsidRPr="008719D9" w:rsidRDefault="008719D9" w:rsidP="008719D9">
      <w:pPr>
        <w:tabs>
          <w:tab w:val="center" w:pos="3924"/>
        </w:tabs>
        <w:rPr>
          <w:sz w:val="28"/>
          <w:szCs w:val="28"/>
        </w:rPr>
        <w:sectPr w:rsidR="008719D9" w:rsidRPr="008719D9" w:rsidSect="003F3077">
          <w:pgSz w:w="8640" w:h="12960"/>
          <w:pgMar w:top="1440" w:right="720" w:bottom="1440" w:left="1080" w:header="720" w:footer="720" w:gutter="0"/>
          <w:pgNumType w:fmt="lowerRoman"/>
          <w:cols w:space="720"/>
          <w:vAlign w:val="center"/>
          <w:docGrid w:linePitch="360"/>
        </w:sectPr>
      </w:pPr>
    </w:p>
    <w:sdt>
      <w:sdtPr>
        <w:rPr>
          <w:rFonts w:ascii="Garamond" w:eastAsiaTheme="minorHAnsi" w:hAnsi="Garamond" w:cstheme="minorBidi"/>
          <w:smallCaps w:val="0"/>
          <w:color w:val="auto"/>
          <w:sz w:val="24"/>
          <w:szCs w:val="22"/>
        </w:rPr>
        <w:id w:val="1998462579"/>
        <w:docPartObj>
          <w:docPartGallery w:val="Table of Contents"/>
          <w:docPartUnique/>
        </w:docPartObj>
      </w:sdtPr>
      <w:sdtEndPr>
        <w:rPr>
          <w:b/>
          <w:bCs/>
          <w:noProof/>
        </w:rPr>
      </w:sdtEndPr>
      <w:sdtContent>
        <w:p w14:paraId="350DEEB9" w14:textId="214E0F2A" w:rsidR="00083338" w:rsidRDefault="00083338">
          <w:pPr>
            <w:pStyle w:val="TOCHeading"/>
          </w:pPr>
          <w:r>
            <w:t>Table of Contents</w:t>
          </w:r>
        </w:p>
        <w:p w14:paraId="2AC01EEC" w14:textId="29B75913" w:rsidR="005E521F" w:rsidRDefault="00083338">
          <w:pPr>
            <w:pStyle w:val="TOC1"/>
            <w:tabs>
              <w:tab w:val="right" w:leader="dot" w:pos="6830"/>
            </w:tabs>
            <w:rPr>
              <w:rFonts w:asciiTheme="minorHAnsi" w:eastAsiaTheme="minorEastAsia" w:hAnsiTheme="minorHAnsi"/>
              <w:noProof/>
              <w:kern w:val="2"/>
              <w:szCs w:val="24"/>
              <w14:ligatures w14:val="standardContextual"/>
            </w:rPr>
          </w:pPr>
          <w:r>
            <w:fldChar w:fldCharType="begin"/>
          </w:r>
          <w:r>
            <w:instrText xml:space="preserve"> TOC \o "1-3" \h \z \u </w:instrText>
          </w:r>
          <w:r>
            <w:fldChar w:fldCharType="separate"/>
          </w:r>
          <w:hyperlink w:anchor="_Toc201610109" w:history="1">
            <w:r w:rsidR="005E521F" w:rsidRPr="00C21491">
              <w:rPr>
                <w:rStyle w:val="Hyperlink"/>
                <w:noProof/>
              </w:rPr>
              <w:t>Forward</w:t>
            </w:r>
            <w:r w:rsidR="005E521F">
              <w:rPr>
                <w:noProof/>
                <w:webHidden/>
              </w:rPr>
              <w:tab/>
            </w:r>
            <w:r w:rsidR="005E521F">
              <w:rPr>
                <w:noProof/>
                <w:webHidden/>
              </w:rPr>
              <w:fldChar w:fldCharType="begin"/>
            </w:r>
            <w:r w:rsidR="005E521F">
              <w:rPr>
                <w:noProof/>
                <w:webHidden/>
              </w:rPr>
              <w:instrText xml:space="preserve"> PAGEREF _Toc201610109 \h </w:instrText>
            </w:r>
            <w:r w:rsidR="005E521F">
              <w:rPr>
                <w:noProof/>
                <w:webHidden/>
              </w:rPr>
            </w:r>
            <w:r w:rsidR="005E521F">
              <w:rPr>
                <w:noProof/>
                <w:webHidden/>
              </w:rPr>
              <w:fldChar w:fldCharType="separate"/>
            </w:r>
            <w:r w:rsidR="005E521F">
              <w:rPr>
                <w:noProof/>
                <w:webHidden/>
              </w:rPr>
              <w:t>1</w:t>
            </w:r>
            <w:r w:rsidR="005E521F">
              <w:rPr>
                <w:noProof/>
                <w:webHidden/>
              </w:rPr>
              <w:fldChar w:fldCharType="end"/>
            </w:r>
          </w:hyperlink>
        </w:p>
        <w:p w14:paraId="276F0380" w14:textId="46C24EEA"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10" w:history="1">
            <w:r w:rsidRPr="00C21491">
              <w:rPr>
                <w:rStyle w:val="Hyperlink"/>
                <w:noProof/>
              </w:rPr>
              <w:t>Introduction</w:t>
            </w:r>
            <w:r>
              <w:rPr>
                <w:noProof/>
                <w:webHidden/>
              </w:rPr>
              <w:tab/>
            </w:r>
            <w:r>
              <w:rPr>
                <w:noProof/>
                <w:webHidden/>
              </w:rPr>
              <w:fldChar w:fldCharType="begin"/>
            </w:r>
            <w:r>
              <w:rPr>
                <w:noProof/>
                <w:webHidden/>
              </w:rPr>
              <w:instrText xml:space="preserve"> PAGEREF _Toc201610110 \h </w:instrText>
            </w:r>
            <w:r>
              <w:rPr>
                <w:noProof/>
                <w:webHidden/>
              </w:rPr>
            </w:r>
            <w:r>
              <w:rPr>
                <w:noProof/>
                <w:webHidden/>
              </w:rPr>
              <w:fldChar w:fldCharType="separate"/>
            </w:r>
            <w:r>
              <w:rPr>
                <w:noProof/>
                <w:webHidden/>
              </w:rPr>
              <w:t>3</w:t>
            </w:r>
            <w:r>
              <w:rPr>
                <w:noProof/>
                <w:webHidden/>
              </w:rPr>
              <w:fldChar w:fldCharType="end"/>
            </w:r>
          </w:hyperlink>
        </w:p>
        <w:p w14:paraId="68E60F14" w14:textId="4C1A9AA4"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1" w:history="1">
            <w:r w:rsidRPr="00C21491">
              <w:rPr>
                <w:rStyle w:val="Hyperlink"/>
                <w:noProof/>
              </w:rPr>
              <w:t>1.</w:t>
            </w:r>
            <w:r>
              <w:rPr>
                <w:rFonts w:asciiTheme="minorHAnsi" w:eastAsiaTheme="minorEastAsia" w:hAnsiTheme="minorHAnsi"/>
                <w:noProof/>
                <w:kern w:val="2"/>
                <w:szCs w:val="24"/>
                <w14:ligatures w14:val="standardContextual"/>
              </w:rPr>
              <w:tab/>
            </w:r>
            <w:r w:rsidRPr="00C21491">
              <w:rPr>
                <w:rStyle w:val="Hyperlink"/>
                <w:noProof/>
              </w:rPr>
              <w:t>Chapter One Title</w:t>
            </w:r>
            <w:r>
              <w:rPr>
                <w:noProof/>
                <w:webHidden/>
              </w:rPr>
              <w:tab/>
            </w:r>
            <w:r>
              <w:rPr>
                <w:noProof/>
                <w:webHidden/>
              </w:rPr>
              <w:fldChar w:fldCharType="begin"/>
            </w:r>
            <w:r>
              <w:rPr>
                <w:noProof/>
                <w:webHidden/>
              </w:rPr>
              <w:instrText xml:space="preserve"> PAGEREF _Toc201610111 \h </w:instrText>
            </w:r>
            <w:r>
              <w:rPr>
                <w:noProof/>
                <w:webHidden/>
              </w:rPr>
            </w:r>
            <w:r>
              <w:rPr>
                <w:noProof/>
                <w:webHidden/>
              </w:rPr>
              <w:fldChar w:fldCharType="separate"/>
            </w:r>
            <w:r>
              <w:rPr>
                <w:noProof/>
                <w:webHidden/>
              </w:rPr>
              <w:t>5</w:t>
            </w:r>
            <w:r>
              <w:rPr>
                <w:noProof/>
                <w:webHidden/>
              </w:rPr>
              <w:fldChar w:fldCharType="end"/>
            </w:r>
          </w:hyperlink>
        </w:p>
        <w:p w14:paraId="5CDD5A57" w14:textId="52EB0159"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2" w:history="1">
            <w:r w:rsidRPr="00C21491">
              <w:rPr>
                <w:rStyle w:val="Hyperlink"/>
                <w:noProof/>
              </w:rPr>
              <w:t>2.</w:t>
            </w:r>
            <w:r>
              <w:rPr>
                <w:rFonts w:asciiTheme="minorHAnsi" w:eastAsiaTheme="minorEastAsia" w:hAnsiTheme="minorHAnsi"/>
                <w:noProof/>
                <w:kern w:val="2"/>
                <w:szCs w:val="24"/>
                <w14:ligatures w14:val="standardContextual"/>
              </w:rPr>
              <w:tab/>
            </w:r>
            <w:r w:rsidRPr="00C21491">
              <w:rPr>
                <w:rStyle w:val="Hyperlink"/>
                <w:noProof/>
              </w:rPr>
              <w:t>Chapter Two Title</w:t>
            </w:r>
            <w:r>
              <w:rPr>
                <w:noProof/>
                <w:webHidden/>
              </w:rPr>
              <w:tab/>
            </w:r>
            <w:r>
              <w:rPr>
                <w:noProof/>
                <w:webHidden/>
              </w:rPr>
              <w:fldChar w:fldCharType="begin"/>
            </w:r>
            <w:r>
              <w:rPr>
                <w:noProof/>
                <w:webHidden/>
              </w:rPr>
              <w:instrText xml:space="preserve"> PAGEREF _Toc201610112 \h </w:instrText>
            </w:r>
            <w:r>
              <w:rPr>
                <w:noProof/>
                <w:webHidden/>
              </w:rPr>
            </w:r>
            <w:r>
              <w:rPr>
                <w:noProof/>
                <w:webHidden/>
              </w:rPr>
              <w:fldChar w:fldCharType="separate"/>
            </w:r>
            <w:r>
              <w:rPr>
                <w:noProof/>
                <w:webHidden/>
              </w:rPr>
              <w:t>7</w:t>
            </w:r>
            <w:r>
              <w:rPr>
                <w:noProof/>
                <w:webHidden/>
              </w:rPr>
              <w:fldChar w:fldCharType="end"/>
            </w:r>
          </w:hyperlink>
        </w:p>
        <w:p w14:paraId="32DFA0E9" w14:textId="333EFCE5"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3" w:history="1">
            <w:r w:rsidRPr="00C21491">
              <w:rPr>
                <w:rStyle w:val="Hyperlink"/>
                <w:noProof/>
              </w:rPr>
              <w:t>3.</w:t>
            </w:r>
            <w:r>
              <w:rPr>
                <w:rFonts w:asciiTheme="minorHAnsi" w:eastAsiaTheme="minorEastAsia" w:hAnsiTheme="minorHAnsi"/>
                <w:noProof/>
                <w:kern w:val="2"/>
                <w:szCs w:val="24"/>
                <w14:ligatures w14:val="standardContextual"/>
              </w:rPr>
              <w:tab/>
            </w:r>
            <w:r w:rsidRPr="00C21491">
              <w:rPr>
                <w:rStyle w:val="Hyperlink"/>
                <w:noProof/>
              </w:rPr>
              <w:t>Chapter Three Title</w:t>
            </w:r>
            <w:r>
              <w:rPr>
                <w:noProof/>
                <w:webHidden/>
              </w:rPr>
              <w:tab/>
            </w:r>
            <w:r>
              <w:rPr>
                <w:noProof/>
                <w:webHidden/>
              </w:rPr>
              <w:fldChar w:fldCharType="begin"/>
            </w:r>
            <w:r>
              <w:rPr>
                <w:noProof/>
                <w:webHidden/>
              </w:rPr>
              <w:instrText xml:space="preserve"> PAGEREF _Toc201610113 \h </w:instrText>
            </w:r>
            <w:r>
              <w:rPr>
                <w:noProof/>
                <w:webHidden/>
              </w:rPr>
            </w:r>
            <w:r>
              <w:rPr>
                <w:noProof/>
                <w:webHidden/>
              </w:rPr>
              <w:fldChar w:fldCharType="separate"/>
            </w:r>
            <w:r>
              <w:rPr>
                <w:noProof/>
                <w:webHidden/>
              </w:rPr>
              <w:t>9</w:t>
            </w:r>
            <w:r>
              <w:rPr>
                <w:noProof/>
                <w:webHidden/>
              </w:rPr>
              <w:fldChar w:fldCharType="end"/>
            </w:r>
          </w:hyperlink>
        </w:p>
        <w:p w14:paraId="482CD44D" w14:textId="39E4D8AB"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4" w:history="1">
            <w:r w:rsidRPr="00C21491">
              <w:rPr>
                <w:rStyle w:val="Hyperlink"/>
                <w:noProof/>
              </w:rPr>
              <w:t>4.</w:t>
            </w:r>
            <w:r>
              <w:rPr>
                <w:rFonts w:asciiTheme="minorHAnsi" w:eastAsiaTheme="minorEastAsia" w:hAnsiTheme="minorHAnsi"/>
                <w:noProof/>
                <w:kern w:val="2"/>
                <w:szCs w:val="24"/>
                <w14:ligatures w14:val="standardContextual"/>
              </w:rPr>
              <w:tab/>
            </w:r>
            <w:r w:rsidRPr="00C21491">
              <w:rPr>
                <w:rStyle w:val="Hyperlink"/>
                <w:noProof/>
              </w:rPr>
              <w:t>Chapter Four Title</w:t>
            </w:r>
            <w:r>
              <w:rPr>
                <w:noProof/>
                <w:webHidden/>
              </w:rPr>
              <w:tab/>
            </w:r>
            <w:r>
              <w:rPr>
                <w:noProof/>
                <w:webHidden/>
              </w:rPr>
              <w:fldChar w:fldCharType="begin"/>
            </w:r>
            <w:r>
              <w:rPr>
                <w:noProof/>
                <w:webHidden/>
              </w:rPr>
              <w:instrText xml:space="preserve"> PAGEREF _Toc201610114 \h </w:instrText>
            </w:r>
            <w:r>
              <w:rPr>
                <w:noProof/>
                <w:webHidden/>
              </w:rPr>
            </w:r>
            <w:r>
              <w:rPr>
                <w:noProof/>
                <w:webHidden/>
              </w:rPr>
              <w:fldChar w:fldCharType="separate"/>
            </w:r>
            <w:r>
              <w:rPr>
                <w:noProof/>
                <w:webHidden/>
              </w:rPr>
              <w:t>11</w:t>
            </w:r>
            <w:r>
              <w:rPr>
                <w:noProof/>
                <w:webHidden/>
              </w:rPr>
              <w:fldChar w:fldCharType="end"/>
            </w:r>
          </w:hyperlink>
        </w:p>
        <w:p w14:paraId="7AD956A6" w14:textId="3D4A476C"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5" w:history="1">
            <w:r w:rsidRPr="00C21491">
              <w:rPr>
                <w:rStyle w:val="Hyperlink"/>
                <w:noProof/>
              </w:rPr>
              <w:t>5.</w:t>
            </w:r>
            <w:r>
              <w:rPr>
                <w:rFonts w:asciiTheme="minorHAnsi" w:eastAsiaTheme="minorEastAsia" w:hAnsiTheme="minorHAnsi"/>
                <w:noProof/>
                <w:kern w:val="2"/>
                <w:szCs w:val="24"/>
                <w14:ligatures w14:val="standardContextual"/>
              </w:rPr>
              <w:tab/>
            </w:r>
            <w:r w:rsidRPr="00C21491">
              <w:rPr>
                <w:rStyle w:val="Hyperlink"/>
                <w:noProof/>
              </w:rPr>
              <w:t>Chapter Five Title</w:t>
            </w:r>
            <w:r>
              <w:rPr>
                <w:noProof/>
                <w:webHidden/>
              </w:rPr>
              <w:tab/>
            </w:r>
            <w:r>
              <w:rPr>
                <w:noProof/>
                <w:webHidden/>
              </w:rPr>
              <w:fldChar w:fldCharType="begin"/>
            </w:r>
            <w:r>
              <w:rPr>
                <w:noProof/>
                <w:webHidden/>
              </w:rPr>
              <w:instrText xml:space="preserve"> PAGEREF _Toc201610115 \h </w:instrText>
            </w:r>
            <w:r>
              <w:rPr>
                <w:noProof/>
                <w:webHidden/>
              </w:rPr>
            </w:r>
            <w:r>
              <w:rPr>
                <w:noProof/>
                <w:webHidden/>
              </w:rPr>
              <w:fldChar w:fldCharType="separate"/>
            </w:r>
            <w:r>
              <w:rPr>
                <w:noProof/>
                <w:webHidden/>
              </w:rPr>
              <w:t>13</w:t>
            </w:r>
            <w:r>
              <w:rPr>
                <w:noProof/>
                <w:webHidden/>
              </w:rPr>
              <w:fldChar w:fldCharType="end"/>
            </w:r>
          </w:hyperlink>
        </w:p>
        <w:p w14:paraId="7EDE25D9" w14:textId="2F789390"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6" w:history="1">
            <w:r w:rsidRPr="00C21491">
              <w:rPr>
                <w:rStyle w:val="Hyperlink"/>
                <w:noProof/>
              </w:rPr>
              <w:t>6.</w:t>
            </w:r>
            <w:r>
              <w:rPr>
                <w:rFonts w:asciiTheme="minorHAnsi" w:eastAsiaTheme="minorEastAsia" w:hAnsiTheme="minorHAnsi"/>
                <w:noProof/>
                <w:kern w:val="2"/>
                <w:szCs w:val="24"/>
                <w14:ligatures w14:val="standardContextual"/>
              </w:rPr>
              <w:tab/>
            </w:r>
            <w:r w:rsidRPr="00C21491">
              <w:rPr>
                <w:rStyle w:val="Hyperlink"/>
                <w:noProof/>
              </w:rPr>
              <w:t>Chapter Six Title</w:t>
            </w:r>
            <w:r>
              <w:rPr>
                <w:noProof/>
                <w:webHidden/>
              </w:rPr>
              <w:tab/>
            </w:r>
            <w:r>
              <w:rPr>
                <w:noProof/>
                <w:webHidden/>
              </w:rPr>
              <w:fldChar w:fldCharType="begin"/>
            </w:r>
            <w:r>
              <w:rPr>
                <w:noProof/>
                <w:webHidden/>
              </w:rPr>
              <w:instrText xml:space="preserve"> PAGEREF _Toc201610116 \h </w:instrText>
            </w:r>
            <w:r>
              <w:rPr>
                <w:noProof/>
                <w:webHidden/>
              </w:rPr>
            </w:r>
            <w:r>
              <w:rPr>
                <w:noProof/>
                <w:webHidden/>
              </w:rPr>
              <w:fldChar w:fldCharType="separate"/>
            </w:r>
            <w:r>
              <w:rPr>
                <w:noProof/>
                <w:webHidden/>
              </w:rPr>
              <w:t>15</w:t>
            </w:r>
            <w:r>
              <w:rPr>
                <w:noProof/>
                <w:webHidden/>
              </w:rPr>
              <w:fldChar w:fldCharType="end"/>
            </w:r>
          </w:hyperlink>
        </w:p>
        <w:p w14:paraId="2B5EE64D" w14:textId="08719DFC"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7" w:history="1">
            <w:r w:rsidRPr="00C21491">
              <w:rPr>
                <w:rStyle w:val="Hyperlink"/>
                <w:noProof/>
              </w:rPr>
              <w:t>7.</w:t>
            </w:r>
            <w:r>
              <w:rPr>
                <w:rFonts w:asciiTheme="minorHAnsi" w:eastAsiaTheme="minorEastAsia" w:hAnsiTheme="minorHAnsi"/>
                <w:noProof/>
                <w:kern w:val="2"/>
                <w:szCs w:val="24"/>
                <w14:ligatures w14:val="standardContextual"/>
              </w:rPr>
              <w:tab/>
            </w:r>
            <w:r w:rsidRPr="00C21491">
              <w:rPr>
                <w:rStyle w:val="Hyperlink"/>
                <w:noProof/>
              </w:rPr>
              <w:t>Chapter Seven Title</w:t>
            </w:r>
            <w:r>
              <w:rPr>
                <w:noProof/>
                <w:webHidden/>
              </w:rPr>
              <w:tab/>
            </w:r>
            <w:r>
              <w:rPr>
                <w:noProof/>
                <w:webHidden/>
              </w:rPr>
              <w:fldChar w:fldCharType="begin"/>
            </w:r>
            <w:r>
              <w:rPr>
                <w:noProof/>
                <w:webHidden/>
              </w:rPr>
              <w:instrText xml:space="preserve"> PAGEREF _Toc201610117 \h </w:instrText>
            </w:r>
            <w:r>
              <w:rPr>
                <w:noProof/>
                <w:webHidden/>
              </w:rPr>
            </w:r>
            <w:r>
              <w:rPr>
                <w:noProof/>
                <w:webHidden/>
              </w:rPr>
              <w:fldChar w:fldCharType="separate"/>
            </w:r>
            <w:r>
              <w:rPr>
                <w:noProof/>
                <w:webHidden/>
              </w:rPr>
              <w:t>17</w:t>
            </w:r>
            <w:r>
              <w:rPr>
                <w:noProof/>
                <w:webHidden/>
              </w:rPr>
              <w:fldChar w:fldCharType="end"/>
            </w:r>
          </w:hyperlink>
        </w:p>
        <w:p w14:paraId="72B5E42C" w14:textId="1E837F5B"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8" w:history="1">
            <w:r w:rsidRPr="00C21491">
              <w:rPr>
                <w:rStyle w:val="Hyperlink"/>
                <w:noProof/>
              </w:rPr>
              <w:t>8.</w:t>
            </w:r>
            <w:r>
              <w:rPr>
                <w:rFonts w:asciiTheme="minorHAnsi" w:eastAsiaTheme="minorEastAsia" w:hAnsiTheme="minorHAnsi"/>
                <w:noProof/>
                <w:kern w:val="2"/>
                <w:szCs w:val="24"/>
                <w14:ligatures w14:val="standardContextual"/>
              </w:rPr>
              <w:tab/>
            </w:r>
            <w:r w:rsidRPr="00C21491">
              <w:rPr>
                <w:rStyle w:val="Hyperlink"/>
                <w:noProof/>
              </w:rPr>
              <w:t>Chapter Eight Title</w:t>
            </w:r>
            <w:r>
              <w:rPr>
                <w:noProof/>
                <w:webHidden/>
              </w:rPr>
              <w:tab/>
            </w:r>
            <w:r>
              <w:rPr>
                <w:noProof/>
                <w:webHidden/>
              </w:rPr>
              <w:fldChar w:fldCharType="begin"/>
            </w:r>
            <w:r>
              <w:rPr>
                <w:noProof/>
                <w:webHidden/>
              </w:rPr>
              <w:instrText xml:space="preserve"> PAGEREF _Toc201610118 \h </w:instrText>
            </w:r>
            <w:r>
              <w:rPr>
                <w:noProof/>
                <w:webHidden/>
              </w:rPr>
            </w:r>
            <w:r>
              <w:rPr>
                <w:noProof/>
                <w:webHidden/>
              </w:rPr>
              <w:fldChar w:fldCharType="separate"/>
            </w:r>
            <w:r>
              <w:rPr>
                <w:noProof/>
                <w:webHidden/>
              </w:rPr>
              <w:t>19</w:t>
            </w:r>
            <w:r>
              <w:rPr>
                <w:noProof/>
                <w:webHidden/>
              </w:rPr>
              <w:fldChar w:fldCharType="end"/>
            </w:r>
          </w:hyperlink>
        </w:p>
        <w:p w14:paraId="46FF61C6" w14:textId="28BA3FF5" w:rsidR="005E521F" w:rsidRDefault="005E521F">
          <w:pPr>
            <w:pStyle w:val="TOC1"/>
            <w:tabs>
              <w:tab w:val="left" w:pos="720"/>
              <w:tab w:val="right" w:leader="dot" w:pos="6830"/>
            </w:tabs>
            <w:rPr>
              <w:rFonts w:asciiTheme="minorHAnsi" w:eastAsiaTheme="minorEastAsia" w:hAnsiTheme="minorHAnsi"/>
              <w:noProof/>
              <w:kern w:val="2"/>
              <w:szCs w:val="24"/>
              <w14:ligatures w14:val="standardContextual"/>
            </w:rPr>
          </w:pPr>
          <w:hyperlink w:anchor="_Toc201610119" w:history="1">
            <w:r w:rsidRPr="00C21491">
              <w:rPr>
                <w:rStyle w:val="Hyperlink"/>
                <w:noProof/>
              </w:rPr>
              <w:t>9.</w:t>
            </w:r>
            <w:r>
              <w:rPr>
                <w:rFonts w:asciiTheme="minorHAnsi" w:eastAsiaTheme="minorEastAsia" w:hAnsiTheme="minorHAnsi"/>
                <w:noProof/>
                <w:kern w:val="2"/>
                <w:szCs w:val="24"/>
                <w14:ligatures w14:val="standardContextual"/>
              </w:rPr>
              <w:tab/>
            </w:r>
            <w:r w:rsidRPr="00C21491">
              <w:rPr>
                <w:rStyle w:val="Hyperlink"/>
                <w:noProof/>
              </w:rPr>
              <w:t>Chapter Nine Title</w:t>
            </w:r>
            <w:r>
              <w:rPr>
                <w:noProof/>
                <w:webHidden/>
              </w:rPr>
              <w:tab/>
            </w:r>
            <w:r>
              <w:rPr>
                <w:noProof/>
                <w:webHidden/>
              </w:rPr>
              <w:fldChar w:fldCharType="begin"/>
            </w:r>
            <w:r>
              <w:rPr>
                <w:noProof/>
                <w:webHidden/>
              </w:rPr>
              <w:instrText xml:space="preserve"> PAGEREF _Toc201610119 \h </w:instrText>
            </w:r>
            <w:r>
              <w:rPr>
                <w:noProof/>
                <w:webHidden/>
              </w:rPr>
            </w:r>
            <w:r>
              <w:rPr>
                <w:noProof/>
                <w:webHidden/>
              </w:rPr>
              <w:fldChar w:fldCharType="separate"/>
            </w:r>
            <w:r>
              <w:rPr>
                <w:noProof/>
                <w:webHidden/>
              </w:rPr>
              <w:t>21</w:t>
            </w:r>
            <w:r>
              <w:rPr>
                <w:noProof/>
                <w:webHidden/>
              </w:rPr>
              <w:fldChar w:fldCharType="end"/>
            </w:r>
          </w:hyperlink>
        </w:p>
        <w:p w14:paraId="4E56B116" w14:textId="530DB9FC" w:rsidR="005E521F" w:rsidRDefault="005E521F">
          <w:pPr>
            <w:pStyle w:val="TOC1"/>
            <w:tabs>
              <w:tab w:val="left" w:pos="960"/>
              <w:tab w:val="right" w:leader="dot" w:pos="6830"/>
            </w:tabs>
            <w:rPr>
              <w:rFonts w:asciiTheme="minorHAnsi" w:eastAsiaTheme="minorEastAsia" w:hAnsiTheme="minorHAnsi"/>
              <w:noProof/>
              <w:kern w:val="2"/>
              <w:szCs w:val="24"/>
              <w14:ligatures w14:val="standardContextual"/>
            </w:rPr>
          </w:pPr>
          <w:hyperlink w:anchor="_Toc201610120" w:history="1">
            <w:r w:rsidRPr="00C21491">
              <w:rPr>
                <w:rStyle w:val="Hyperlink"/>
                <w:noProof/>
              </w:rPr>
              <w:t>10.</w:t>
            </w:r>
            <w:r>
              <w:rPr>
                <w:rFonts w:asciiTheme="minorHAnsi" w:eastAsiaTheme="minorEastAsia" w:hAnsiTheme="minorHAnsi"/>
                <w:noProof/>
                <w:kern w:val="2"/>
                <w:szCs w:val="24"/>
                <w14:ligatures w14:val="standardContextual"/>
              </w:rPr>
              <w:tab/>
            </w:r>
            <w:r w:rsidRPr="00C21491">
              <w:rPr>
                <w:rStyle w:val="Hyperlink"/>
                <w:noProof/>
              </w:rPr>
              <w:t>Chapter Ten Title</w:t>
            </w:r>
            <w:r>
              <w:rPr>
                <w:noProof/>
                <w:webHidden/>
              </w:rPr>
              <w:tab/>
            </w:r>
            <w:r>
              <w:rPr>
                <w:noProof/>
                <w:webHidden/>
              </w:rPr>
              <w:fldChar w:fldCharType="begin"/>
            </w:r>
            <w:r>
              <w:rPr>
                <w:noProof/>
                <w:webHidden/>
              </w:rPr>
              <w:instrText xml:space="preserve"> PAGEREF _Toc201610120 \h </w:instrText>
            </w:r>
            <w:r>
              <w:rPr>
                <w:noProof/>
                <w:webHidden/>
              </w:rPr>
            </w:r>
            <w:r>
              <w:rPr>
                <w:noProof/>
                <w:webHidden/>
              </w:rPr>
              <w:fldChar w:fldCharType="separate"/>
            </w:r>
            <w:r>
              <w:rPr>
                <w:noProof/>
                <w:webHidden/>
              </w:rPr>
              <w:t>23</w:t>
            </w:r>
            <w:r>
              <w:rPr>
                <w:noProof/>
                <w:webHidden/>
              </w:rPr>
              <w:fldChar w:fldCharType="end"/>
            </w:r>
          </w:hyperlink>
        </w:p>
        <w:p w14:paraId="6ED46FC2" w14:textId="602D5A5B"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1" w:history="1">
            <w:r w:rsidRPr="00C21491">
              <w:rPr>
                <w:rStyle w:val="Hyperlink"/>
                <w:noProof/>
              </w:rPr>
              <w:t>Conclusion</w:t>
            </w:r>
            <w:r>
              <w:rPr>
                <w:noProof/>
                <w:webHidden/>
              </w:rPr>
              <w:tab/>
            </w:r>
            <w:r>
              <w:rPr>
                <w:noProof/>
                <w:webHidden/>
              </w:rPr>
              <w:fldChar w:fldCharType="begin"/>
            </w:r>
            <w:r>
              <w:rPr>
                <w:noProof/>
                <w:webHidden/>
              </w:rPr>
              <w:instrText xml:space="preserve"> PAGEREF _Toc201610121 \h </w:instrText>
            </w:r>
            <w:r>
              <w:rPr>
                <w:noProof/>
                <w:webHidden/>
              </w:rPr>
            </w:r>
            <w:r>
              <w:rPr>
                <w:noProof/>
                <w:webHidden/>
              </w:rPr>
              <w:fldChar w:fldCharType="separate"/>
            </w:r>
            <w:r>
              <w:rPr>
                <w:noProof/>
                <w:webHidden/>
              </w:rPr>
              <w:t>25</w:t>
            </w:r>
            <w:r>
              <w:rPr>
                <w:noProof/>
                <w:webHidden/>
              </w:rPr>
              <w:fldChar w:fldCharType="end"/>
            </w:r>
          </w:hyperlink>
        </w:p>
        <w:p w14:paraId="66D04C5A" w14:textId="0B041409"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2" w:history="1">
            <w:r w:rsidRPr="00C21491">
              <w:rPr>
                <w:rStyle w:val="Hyperlink"/>
                <w:noProof/>
              </w:rPr>
              <w:t>Acknowledgements</w:t>
            </w:r>
            <w:r>
              <w:rPr>
                <w:noProof/>
                <w:webHidden/>
              </w:rPr>
              <w:tab/>
            </w:r>
            <w:r>
              <w:rPr>
                <w:noProof/>
                <w:webHidden/>
              </w:rPr>
              <w:fldChar w:fldCharType="begin"/>
            </w:r>
            <w:r>
              <w:rPr>
                <w:noProof/>
                <w:webHidden/>
              </w:rPr>
              <w:instrText xml:space="preserve"> PAGEREF _Toc201610122 \h </w:instrText>
            </w:r>
            <w:r>
              <w:rPr>
                <w:noProof/>
                <w:webHidden/>
              </w:rPr>
            </w:r>
            <w:r>
              <w:rPr>
                <w:noProof/>
                <w:webHidden/>
              </w:rPr>
              <w:fldChar w:fldCharType="separate"/>
            </w:r>
            <w:r>
              <w:rPr>
                <w:noProof/>
                <w:webHidden/>
              </w:rPr>
              <w:t>27</w:t>
            </w:r>
            <w:r>
              <w:rPr>
                <w:noProof/>
                <w:webHidden/>
              </w:rPr>
              <w:fldChar w:fldCharType="end"/>
            </w:r>
          </w:hyperlink>
        </w:p>
        <w:p w14:paraId="600E01AB" w14:textId="1AA479D2"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3" w:history="1">
            <w:r w:rsidRPr="00C21491">
              <w:rPr>
                <w:rStyle w:val="Hyperlink"/>
                <w:noProof/>
              </w:rPr>
              <w:t>About the Author</w:t>
            </w:r>
            <w:r>
              <w:rPr>
                <w:noProof/>
                <w:webHidden/>
              </w:rPr>
              <w:tab/>
            </w:r>
            <w:r>
              <w:rPr>
                <w:noProof/>
                <w:webHidden/>
              </w:rPr>
              <w:fldChar w:fldCharType="begin"/>
            </w:r>
            <w:r>
              <w:rPr>
                <w:noProof/>
                <w:webHidden/>
              </w:rPr>
              <w:instrText xml:space="preserve"> PAGEREF _Toc201610123 \h </w:instrText>
            </w:r>
            <w:r>
              <w:rPr>
                <w:noProof/>
                <w:webHidden/>
              </w:rPr>
            </w:r>
            <w:r>
              <w:rPr>
                <w:noProof/>
                <w:webHidden/>
              </w:rPr>
              <w:fldChar w:fldCharType="separate"/>
            </w:r>
            <w:r>
              <w:rPr>
                <w:noProof/>
                <w:webHidden/>
              </w:rPr>
              <w:t>29</w:t>
            </w:r>
            <w:r>
              <w:rPr>
                <w:noProof/>
                <w:webHidden/>
              </w:rPr>
              <w:fldChar w:fldCharType="end"/>
            </w:r>
          </w:hyperlink>
        </w:p>
        <w:p w14:paraId="1462E952" w14:textId="27E792B0" w:rsidR="005E521F" w:rsidRDefault="005E521F">
          <w:pPr>
            <w:pStyle w:val="TOC1"/>
            <w:tabs>
              <w:tab w:val="right" w:leader="dot" w:pos="6830"/>
            </w:tabs>
            <w:rPr>
              <w:rFonts w:asciiTheme="minorHAnsi" w:eastAsiaTheme="minorEastAsia" w:hAnsiTheme="minorHAnsi"/>
              <w:noProof/>
              <w:kern w:val="2"/>
              <w:szCs w:val="24"/>
              <w14:ligatures w14:val="standardContextual"/>
            </w:rPr>
          </w:pPr>
          <w:hyperlink w:anchor="_Toc201610124" w:history="1">
            <w:r w:rsidRPr="00C21491">
              <w:rPr>
                <w:rStyle w:val="Hyperlink"/>
                <w:noProof/>
              </w:rPr>
              <w:t>Notes</w:t>
            </w:r>
            <w:r>
              <w:rPr>
                <w:noProof/>
                <w:webHidden/>
              </w:rPr>
              <w:tab/>
            </w:r>
            <w:r>
              <w:rPr>
                <w:noProof/>
                <w:webHidden/>
              </w:rPr>
              <w:fldChar w:fldCharType="begin"/>
            </w:r>
            <w:r>
              <w:rPr>
                <w:noProof/>
                <w:webHidden/>
              </w:rPr>
              <w:instrText xml:space="preserve"> PAGEREF _Toc201610124 \h </w:instrText>
            </w:r>
            <w:r>
              <w:rPr>
                <w:noProof/>
                <w:webHidden/>
              </w:rPr>
            </w:r>
            <w:r>
              <w:rPr>
                <w:noProof/>
                <w:webHidden/>
              </w:rPr>
              <w:fldChar w:fldCharType="separate"/>
            </w:r>
            <w:r>
              <w:rPr>
                <w:noProof/>
                <w:webHidden/>
              </w:rPr>
              <w:t>31</w:t>
            </w:r>
            <w:r>
              <w:rPr>
                <w:noProof/>
                <w:webHidden/>
              </w:rPr>
              <w:fldChar w:fldCharType="end"/>
            </w:r>
          </w:hyperlink>
        </w:p>
        <w:p w14:paraId="728C0E23" w14:textId="319DAD5B" w:rsidR="00083338" w:rsidRDefault="00083338">
          <w:r>
            <w:rPr>
              <w:b/>
              <w:bCs/>
              <w:noProof/>
            </w:rPr>
            <w:fldChar w:fldCharType="end"/>
          </w:r>
        </w:p>
      </w:sdtContent>
    </w:sdt>
    <w:p w14:paraId="46D8A03B" w14:textId="77777777" w:rsidR="00BE20D4" w:rsidRDefault="00BE20D4" w:rsidP="00BE20D4">
      <w:pPr>
        <w:pStyle w:val="Heading1"/>
        <w:rPr>
          <w:sz w:val="28"/>
          <w:szCs w:val="28"/>
        </w:rPr>
      </w:pPr>
    </w:p>
    <w:p w14:paraId="1B5CBA9C" w14:textId="77777777" w:rsidR="00BE20D4" w:rsidRPr="00BE20D4" w:rsidRDefault="00BE20D4" w:rsidP="00BE20D4"/>
    <w:p w14:paraId="0A3D065C" w14:textId="77777777" w:rsidR="00BE20D4" w:rsidRPr="00BE20D4" w:rsidRDefault="00BE20D4" w:rsidP="00BE20D4"/>
    <w:p w14:paraId="4BEB2836" w14:textId="77777777" w:rsidR="00BE20D4" w:rsidRPr="00BE20D4" w:rsidRDefault="00BE20D4" w:rsidP="00BE20D4"/>
    <w:p w14:paraId="3F2DB00B" w14:textId="77777777" w:rsidR="00F1106B" w:rsidRDefault="00F1106B" w:rsidP="00BE20D4">
      <w:pPr>
        <w:sectPr w:rsidR="00F1106B" w:rsidSect="003F3077">
          <w:pgSz w:w="8640" w:h="12960"/>
          <w:pgMar w:top="1440" w:right="720" w:bottom="1440" w:left="1080" w:header="720" w:footer="720" w:gutter="0"/>
          <w:pgNumType w:fmt="lowerRoman"/>
          <w:cols w:space="720"/>
          <w:docGrid w:linePitch="360"/>
        </w:sectPr>
      </w:pPr>
    </w:p>
    <w:p w14:paraId="5CDC3D2C" w14:textId="4E04FEBD" w:rsidR="00150B47" w:rsidRPr="00B273AB" w:rsidRDefault="00083F79" w:rsidP="00150B47">
      <w:pPr>
        <w:pStyle w:val="Heading1"/>
      </w:pPr>
      <w:bookmarkStart w:id="0" w:name="_Toc201610109"/>
      <w:r>
        <w:rPr>
          <w:szCs w:val="48"/>
        </w:rPr>
        <w:lastRenderedPageBreak/>
        <w:t>Forward</w:t>
      </w:r>
      <w:bookmarkEnd w:id="0"/>
    </w:p>
    <w:p w14:paraId="30AC038A" w14:textId="77777777" w:rsidR="00AA7DE0" w:rsidRDefault="00AA7DE0" w:rsidP="00163F25"/>
    <w:p w14:paraId="3126850E" w14:textId="77777777" w:rsidR="00340ABA" w:rsidRDefault="00340ABA" w:rsidP="00163F25"/>
    <w:p w14:paraId="66046A5B" w14:textId="77777777" w:rsidR="00340ABA" w:rsidRDefault="00340ABA" w:rsidP="00163F25"/>
    <w:p w14:paraId="7B354D0B" w14:textId="77777777" w:rsidR="00871589" w:rsidRDefault="00871589" w:rsidP="00163F25"/>
    <w:p w14:paraId="1DE1762B" w14:textId="610C2287" w:rsidR="00DE5FC7" w:rsidRDefault="001243CA" w:rsidP="00163F25">
      <w:r>
        <w:t xml:space="preserve">Insert </w:t>
      </w:r>
      <w:r w:rsidR="00970B53">
        <w:t>forward</w:t>
      </w:r>
      <w:r>
        <w:t xml:space="preserve"> text here</w:t>
      </w:r>
      <w:r w:rsidR="00083F79">
        <w:t>…</w:t>
      </w:r>
      <w:r w:rsidR="00083F79" w:rsidRPr="00083F79">
        <w:rPr>
          <w:rFonts w:ascii="Roboto" w:hAnsi="Roboto"/>
          <w:color w:val="202124"/>
          <w:sz w:val="30"/>
          <w:szCs w:val="30"/>
          <w:shd w:val="clear" w:color="auto" w:fill="FFFFFF"/>
        </w:rPr>
        <w:t xml:space="preserve"> </w:t>
      </w:r>
      <w:r w:rsidR="00083F79" w:rsidRPr="00083F79">
        <w:t xml:space="preserve">A </w:t>
      </w:r>
      <w:r w:rsidR="003D1EC5" w:rsidRPr="00083F79">
        <w:rPr>
          <w:b/>
          <w:bCs/>
        </w:rPr>
        <w:t>forward</w:t>
      </w:r>
      <w:r w:rsidR="00083F79" w:rsidRPr="00083F79">
        <w:t xml:space="preserve"> is written by someone other than the author and</w:t>
      </w:r>
      <w:r w:rsidR="00083F79">
        <w:t xml:space="preserve"> </w:t>
      </w:r>
      <w:r w:rsidR="00083F79" w:rsidRPr="00083F79">
        <w:t xml:space="preserve">tells the readers why they should read the book. A </w:t>
      </w:r>
      <w:r w:rsidR="00083F79" w:rsidRPr="00083F79">
        <w:rPr>
          <w:b/>
          <w:bCs/>
        </w:rPr>
        <w:t>preface</w:t>
      </w:r>
      <w:r w:rsidR="00083F79" w:rsidRPr="00083F79">
        <w:t xml:space="preserve"> is written by the author and tells readers how and why the book came into being. An </w:t>
      </w:r>
      <w:r w:rsidR="00083F79" w:rsidRPr="00083F79">
        <w:rPr>
          <w:b/>
          <w:bCs/>
        </w:rPr>
        <w:t>introduction</w:t>
      </w:r>
      <w:r w:rsidR="00083F79" w:rsidRPr="00083F79">
        <w:t xml:space="preserve"> introduces readers to the main topics of the manuscript and prepares readers for what they can expect.</w:t>
      </w:r>
      <w:r w:rsidR="00083F79">
        <w:t xml:space="preserve"> </w:t>
      </w:r>
    </w:p>
    <w:p w14:paraId="348FB86E" w14:textId="457CD7C4" w:rsidR="00083F79" w:rsidRDefault="00083F79" w:rsidP="00163F25">
      <w:r>
        <w:t>You do not need all three</w:t>
      </w:r>
      <w:r w:rsidR="00E21568">
        <w:t>;</w:t>
      </w:r>
      <w:r>
        <w:t xml:space="preserve"> you can get by simply with an introduction. If your book is rather short (less than 100 pages), it is excessive to have all three</w:t>
      </w:r>
      <w:r w:rsidR="00E21568">
        <w:t xml:space="preserve">. You’ll run the risk of your readers tuning out before they make it to the first chapter. </w:t>
      </w:r>
    </w:p>
    <w:p w14:paraId="23404822" w14:textId="77777777" w:rsidR="00970B53" w:rsidRDefault="00970B53" w:rsidP="00970B53">
      <w:r>
        <w:t>If you plan on including Bible verses in your book, keep in mind each translation of the Bible has copyright rules and regulations which are legally binding. For example, t</w:t>
      </w:r>
      <w:r w:rsidRPr="00970B53">
        <w:t>he NIV text may be quoted in any form (written, visual, electronic or audio), up to and inclusive of five hundred (500) verses without express written permission of the publisher, providing the verses do not amount to a complete book of the Bible nor do the verses quoted account for twenty-five percent (25%) or more of the total text of the work in which they are quoted.</w:t>
      </w:r>
      <w:r>
        <w:t xml:space="preserve"> Rather than copying and pasting many Bible verses, use footnotes, endnotes, and lists of scripture for your readers to look up in their own Bibles. It’s ok to quote some scripture, but don’t overwhelm your readers with pages and pages of Bible text. </w:t>
      </w:r>
      <w:bookmarkStart w:id="1" w:name="_Hlk138832725"/>
    </w:p>
    <w:p w14:paraId="0DF8556F" w14:textId="1E2F9A54" w:rsidR="00083F79" w:rsidRDefault="00083F79" w:rsidP="00970B53">
      <w:pPr>
        <w:rPr>
          <w:rFonts w:eastAsiaTheme="majorEastAsia" w:cstheme="majorBidi"/>
          <w:smallCaps/>
          <w:sz w:val="48"/>
          <w:szCs w:val="32"/>
        </w:rPr>
      </w:pPr>
      <w:r>
        <w:lastRenderedPageBreak/>
        <w:br w:type="page"/>
      </w:r>
    </w:p>
    <w:p w14:paraId="36DBC5D9" w14:textId="77777777" w:rsidR="00083F79" w:rsidRPr="00B273AB" w:rsidRDefault="00083F79" w:rsidP="00083F79">
      <w:pPr>
        <w:pStyle w:val="Heading1"/>
      </w:pPr>
      <w:bookmarkStart w:id="2" w:name="_Toc201610110"/>
      <w:r w:rsidRPr="00BE20D4">
        <w:rPr>
          <w:szCs w:val="48"/>
        </w:rPr>
        <w:lastRenderedPageBreak/>
        <w:t>I</w:t>
      </w:r>
      <w:r w:rsidRPr="00B273AB">
        <w:t>ntro</w:t>
      </w:r>
      <w:r>
        <w:t>duction</w:t>
      </w:r>
      <w:bookmarkEnd w:id="2"/>
    </w:p>
    <w:p w14:paraId="0147512F" w14:textId="77777777" w:rsidR="00083F79" w:rsidRDefault="00083F79" w:rsidP="00083F79"/>
    <w:p w14:paraId="28021B11" w14:textId="77777777" w:rsidR="00083F79" w:rsidRDefault="00083F79" w:rsidP="00083F79"/>
    <w:p w14:paraId="73D52E58" w14:textId="77777777" w:rsidR="00083F79" w:rsidRDefault="00083F79" w:rsidP="00083F79"/>
    <w:p w14:paraId="7D998D01" w14:textId="77777777" w:rsidR="00083F79" w:rsidRDefault="00083F79" w:rsidP="00083F79"/>
    <w:p w14:paraId="06C350A9" w14:textId="09606B19" w:rsidR="00083F79" w:rsidRDefault="00083F79" w:rsidP="009B23D4">
      <w:r>
        <w:t>Insert introduction text here</w:t>
      </w:r>
      <w:r w:rsidR="00970B53">
        <w:t xml:space="preserve">…Keep in mind that it is now correct to only use ONE SPACE between sentences. It will save you and/or your editor a considerable amount of time if you only use ONE SPACE between each sentence. </w:t>
      </w:r>
    </w:p>
    <w:p w14:paraId="4128FAE6" w14:textId="596789BF" w:rsidR="009B23D4" w:rsidRDefault="009B23D4" w:rsidP="009B23D4">
      <w:r>
        <w:t xml:space="preserve">The purpose of your introduction is to prepare readers for what they’re about to read. If you’ve got a devotional book with time or space provided for them to pray, explain it here. This is a time to prepare your reader to understand the format of each chapter. </w:t>
      </w:r>
    </w:p>
    <w:p w14:paraId="54A004B6" w14:textId="75BB2F3C" w:rsidR="008C1A0A" w:rsidRDefault="008C1A0A" w:rsidP="009B23D4">
      <w:r>
        <w:t>I have already set up this document according to Amazon’s default 6x9 requirements. I’ve provided a link below that explains how this entire document was put together. If you plan on adding pictures, there is a video section to learn how. It’s a good idea to review theses Amazon KDP how-to videos:</w:t>
      </w:r>
    </w:p>
    <w:p w14:paraId="3FF8E724" w14:textId="63D41E1E" w:rsidR="008C1A0A" w:rsidRDefault="005E521F" w:rsidP="009B23D4">
      <w:hyperlink r:id="rId9" w:history="1">
        <w:r w:rsidRPr="00F479F4">
          <w:rPr>
            <w:rStyle w:val="Hyperlink"/>
          </w:rPr>
          <w:t>https://kdp.amazon.com/en_US/help/topic/G202145400</w:t>
        </w:r>
      </w:hyperlink>
    </w:p>
    <w:p w14:paraId="557D8302" w14:textId="77777777" w:rsidR="005E521F" w:rsidRDefault="005E521F" w:rsidP="009B23D4"/>
    <w:p w14:paraId="52158B1B" w14:textId="0A0EBD29" w:rsidR="00083F79" w:rsidRDefault="00083F79">
      <w:pPr>
        <w:spacing w:after="160" w:line="259" w:lineRule="auto"/>
        <w:ind w:firstLine="0"/>
        <w:jc w:val="left"/>
        <w:rPr>
          <w:rFonts w:eastAsiaTheme="majorEastAsia" w:cstheme="majorBidi"/>
          <w:smallCaps/>
          <w:sz w:val="48"/>
          <w:szCs w:val="32"/>
        </w:rPr>
      </w:pPr>
      <w:r>
        <w:br w:type="page"/>
      </w:r>
    </w:p>
    <w:p w14:paraId="727B759B" w14:textId="0AF692F6" w:rsidR="00814954" w:rsidRDefault="00814954">
      <w:pPr>
        <w:spacing w:after="160" w:line="259" w:lineRule="auto"/>
        <w:ind w:firstLine="0"/>
        <w:jc w:val="left"/>
        <w:rPr>
          <w:rFonts w:eastAsiaTheme="majorEastAsia" w:cstheme="majorBidi"/>
          <w:smallCaps/>
          <w:sz w:val="48"/>
          <w:szCs w:val="32"/>
        </w:rPr>
      </w:pPr>
      <w:r>
        <w:lastRenderedPageBreak/>
        <w:br w:type="page"/>
      </w:r>
    </w:p>
    <w:p w14:paraId="30708E8E" w14:textId="77777777" w:rsidR="003E6D98" w:rsidRDefault="003E6D98" w:rsidP="00DE5FC7">
      <w:pPr>
        <w:pStyle w:val="Heading1"/>
        <w:sectPr w:rsidR="003E6D98" w:rsidSect="003F3077">
          <w:pgSz w:w="8640" w:h="12960"/>
          <w:pgMar w:top="1440" w:right="720" w:bottom="1440" w:left="1080" w:header="720" w:footer="720" w:gutter="0"/>
          <w:pgNumType w:start="1"/>
          <w:cols w:space="720"/>
          <w:docGrid w:linePitch="360"/>
        </w:sectPr>
      </w:pPr>
    </w:p>
    <w:p w14:paraId="7947E7E8" w14:textId="599F6F14" w:rsidR="00B273AB" w:rsidRDefault="001243CA" w:rsidP="00AF351B">
      <w:pPr>
        <w:pStyle w:val="Heading1"/>
        <w:numPr>
          <w:ilvl w:val="0"/>
          <w:numId w:val="3"/>
        </w:numPr>
        <w:ind w:left="720"/>
      </w:pPr>
      <w:bookmarkStart w:id="3" w:name="_Toc201610111"/>
      <w:bookmarkStart w:id="4" w:name="_Hlk138330460"/>
      <w:bookmarkEnd w:id="1"/>
      <w:r>
        <w:lastRenderedPageBreak/>
        <w:t>Chapter One Title</w:t>
      </w:r>
      <w:bookmarkEnd w:id="3"/>
    </w:p>
    <w:p w14:paraId="6167F63C" w14:textId="4DBAB8C2" w:rsidR="00974E24" w:rsidRDefault="00974E24" w:rsidP="003C1D11">
      <w:pPr>
        <w:jc w:val="center"/>
        <w:rPr>
          <w:smallCaps/>
          <w:sz w:val="40"/>
          <w:szCs w:val="40"/>
        </w:rPr>
      </w:pPr>
    </w:p>
    <w:p w14:paraId="6B21126A" w14:textId="0DA4233F" w:rsidR="00786AE6" w:rsidRPr="005158EE" w:rsidRDefault="001243CA" w:rsidP="003C1D11">
      <w:pPr>
        <w:jc w:val="center"/>
        <w:rPr>
          <w:i/>
          <w:iCs/>
          <w:smallCaps/>
          <w:sz w:val="40"/>
          <w:szCs w:val="40"/>
        </w:rPr>
      </w:pPr>
      <w:r>
        <w:rPr>
          <w:i/>
          <w:iCs/>
          <w:smallCaps/>
          <w:sz w:val="40"/>
          <w:szCs w:val="40"/>
        </w:rPr>
        <w:t>Optional Subtitle</w:t>
      </w:r>
    </w:p>
    <w:p w14:paraId="5698B819" w14:textId="6A4C87D1" w:rsidR="00B273AB" w:rsidRPr="00163F25" w:rsidRDefault="00B273AB" w:rsidP="00163F25"/>
    <w:p w14:paraId="779C3B86" w14:textId="77777777" w:rsidR="003A4EA5" w:rsidRPr="00163F25" w:rsidRDefault="003A4EA5" w:rsidP="00163F25">
      <w:pPr>
        <w:rPr>
          <w:i/>
          <w:iCs/>
        </w:rPr>
      </w:pPr>
    </w:p>
    <w:p w14:paraId="71BA0A9A" w14:textId="77777777" w:rsidR="00786AE6" w:rsidRPr="00163F25" w:rsidRDefault="00786AE6" w:rsidP="00163F25"/>
    <w:p w14:paraId="4CBC0D52" w14:textId="1FA39451" w:rsidR="00B273AB" w:rsidRPr="00163F25" w:rsidRDefault="00B273AB" w:rsidP="00163F25"/>
    <w:p w14:paraId="0D10CFFE" w14:textId="582892DA" w:rsidR="001243CA" w:rsidRDefault="001243CA" w:rsidP="00163F25">
      <w:r w:rsidRPr="00163F25">
        <w:t xml:space="preserve">Insert chapter text here… </w:t>
      </w:r>
      <w:bookmarkEnd w:id="4"/>
      <w:r w:rsidR="00885046">
        <w:t xml:space="preserve">Don’t forget that you can add subheadings throughout each chapter. </w:t>
      </w:r>
      <w:r w:rsidR="00427518">
        <w:t xml:space="preserve">You’re also able to use bullet points if you’ve got quite a bit of scripture or lists to share. </w:t>
      </w:r>
      <w:r w:rsidR="009B7A8C">
        <w:t>When you add the chapter title above, it will automatically connect to the Table of Contents page. You do NOT need to type the chapter titles into the Table of Contents page at the beginning of this document. Read on to learn how to update your Table of Contents.</w:t>
      </w:r>
    </w:p>
    <w:p w14:paraId="1E8AC9D1" w14:textId="700D3971" w:rsidR="00427518" w:rsidRDefault="00427518" w:rsidP="00163F25">
      <w:r>
        <w:t xml:space="preserve">Save and </w:t>
      </w:r>
      <w:r w:rsidR="009B7A8C">
        <w:t>save</w:t>
      </w:r>
      <w:r>
        <w:t xml:space="preserve"> often! After each couple of paragraphs, save your document. With each </w:t>
      </w:r>
      <w:r w:rsidR="009B7A8C">
        <w:t xml:space="preserve">few </w:t>
      </w:r>
      <w:r>
        <w:t>page</w:t>
      </w:r>
      <w:r w:rsidR="009B7A8C">
        <w:t>s</w:t>
      </w:r>
      <w:r>
        <w:t xml:space="preserve"> you add, be sure to revisit your Table of Contents and click the blue text. Then, click “Update Entire Table.” Be sure to save your work every time you update your Table of Contents! </w:t>
      </w:r>
    </w:p>
    <w:p w14:paraId="4119EF74" w14:textId="5928DBE3" w:rsidR="00814954" w:rsidRDefault="001365C0" w:rsidP="00163F25">
      <w:r>
        <w:t xml:space="preserve">On the copyright page, you’ll see several places that are highlighted in yellow. Update each portion with the proper information, then un-highlight them before moving onto the publishing phase. I’ve listed several Bible versions, so just delete whatever is not applicable to your book. </w:t>
      </w:r>
    </w:p>
    <w:p w14:paraId="0F8870C1" w14:textId="77777777" w:rsidR="00814954" w:rsidRDefault="00814954">
      <w:pPr>
        <w:spacing w:after="160" w:line="259" w:lineRule="auto"/>
        <w:ind w:firstLine="0"/>
        <w:jc w:val="left"/>
      </w:pPr>
      <w:r>
        <w:br w:type="page"/>
      </w:r>
    </w:p>
    <w:p w14:paraId="1983322E" w14:textId="77777777" w:rsidR="001365C0" w:rsidRPr="00163F25" w:rsidRDefault="001365C0" w:rsidP="00163F25"/>
    <w:p w14:paraId="5C49A7B7" w14:textId="77777777" w:rsidR="001243CA" w:rsidRDefault="001243CA">
      <w:pPr>
        <w:spacing w:after="160" w:line="259" w:lineRule="auto"/>
        <w:ind w:firstLine="0"/>
        <w:jc w:val="left"/>
      </w:pPr>
      <w:r>
        <w:br w:type="page"/>
      </w:r>
    </w:p>
    <w:p w14:paraId="34049CA8" w14:textId="19E71005" w:rsidR="00B149E1" w:rsidRDefault="001243CA" w:rsidP="00AF351B">
      <w:pPr>
        <w:pStyle w:val="Heading1"/>
        <w:numPr>
          <w:ilvl w:val="0"/>
          <w:numId w:val="3"/>
        </w:numPr>
        <w:ind w:left="720"/>
      </w:pPr>
      <w:bookmarkStart w:id="5" w:name="_Toc201610112"/>
      <w:r>
        <w:lastRenderedPageBreak/>
        <w:t>Chapter Two Title</w:t>
      </w:r>
      <w:bookmarkEnd w:id="5"/>
    </w:p>
    <w:p w14:paraId="150ACF17" w14:textId="0F4EBC74" w:rsidR="00AC5073" w:rsidRDefault="00AC5073" w:rsidP="00D5679E">
      <w:pPr>
        <w:jc w:val="center"/>
        <w:rPr>
          <w:smallCaps/>
          <w:sz w:val="40"/>
          <w:szCs w:val="40"/>
        </w:rPr>
      </w:pPr>
    </w:p>
    <w:p w14:paraId="3C8D1183" w14:textId="0449BEB0" w:rsidR="00D5679E" w:rsidRPr="005158EE" w:rsidRDefault="001243CA" w:rsidP="00D5679E">
      <w:pPr>
        <w:jc w:val="center"/>
        <w:rPr>
          <w:i/>
          <w:iCs/>
          <w:smallCaps/>
          <w:sz w:val="40"/>
          <w:szCs w:val="40"/>
        </w:rPr>
      </w:pPr>
      <w:r>
        <w:rPr>
          <w:i/>
          <w:iCs/>
          <w:smallCaps/>
          <w:sz w:val="40"/>
          <w:szCs w:val="40"/>
        </w:rPr>
        <w:t>Optional Subtitle</w:t>
      </w:r>
    </w:p>
    <w:p w14:paraId="0AE5AD9A" w14:textId="299C2CD9" w:rsidR="00D5679E" w:rsidRPr="00163F25" w:rsidRDefault="00D5679E" w:rsidP="00163F25">
      <w:pPr>
        <w:rPr>
          <w:szCs w:val="24"/>
        </w:rPr>
      </w:pPr>
    </w:p>
    <w:p w14:paraId="2841ACB6" w14:textId="77777777" w:rsidR="00D5679E" w:rsidRPr="00163F25" w:rsidRDefault="00D5679E" w:rsidP="00163F25">
      <w:pPr>
        <w:rPr>
          <w:i/>
          <w:iCs/>
          <w:szCs w:val="24"/>
        </w:rPr>
      </w:pPr>
    </w:p>
    <w:p w14:paraId="067F4907" w14:textId="77777777" w:rsidR="00D5679E" w:rsidRPr="00163F25" w:rsidRDefault="00D5679E" w:rsidP="00163F25">
      <w:pPr>
        <w:rPr>
          <w:szCs w:val="24"/>
        </w:rPr>
      </w:pPr>
    </w:p>
    <w:p w14:paraId="5C214218" w14:textId="77777777" w:rsidR="00D5679E" w:rsidRPr="00163F25" w:rsidRDefault="00D5679E" w:rsidP="00163F25">
      <w:pPr>
        <w:rPr>
          <w:szCs w:val="24"/>
        </w:rPr>
      </w:pPr>
    </w:p>
    <w:p w14:paraId="64DFC4DE" w14:textId="67A435D4" w:rsidR="003D1EC5" w:rsidRDefault="001243CA" w:rsidP="008175B8">
      <w:pPr>
        <w:rPr>
          <w:szCs w:val="24"/>
        </w:rPr>
      </w:pPr>
      <w:r w:rsidRPr="00163F25">
        <w:rPr>
          <w:szCs w:val="24"/>
        </w:rPr>
        <w:t xml:space="preserve">Insert chapter text here…  </w:t>
      </w:r>
      <w:r w:rsidR="009B7A8C">
        <w:rPr>
          <w:szCs w:val="24"/>
        </w:rPr>
        <w:t xml:space="preserve">The line spacing is set to 1.25 because it’s what I prefer. You can go into the settings and change things to your personal preference. The font is set to size 12 Garamond because it tends to be easy on the eyes when reading. You can change the font to your personal </w:t>
      </w:r>
      <w:r w:rsidR="005E521F">
        <w:rPr>
          <w:szCs w:val="24"/>
        </w:rPr>
        <w:t>preferences;</w:t>
      </w:r>
      <w:r w:rsidR="009B7A8C">
        <w:rPr>
          <w:szCs w:val="24"/>
        </w:rPr>
        <w:t xml:space="preserve"> just keep in mind you want it to remain professional and be easy on the eyes for readers. </w:t>
      </w:r>
    </w:p>
    <w:p w14:paraId="6AF77399" w14:textId="1A822407" w:rsidR="00814954" w:rsidRDefault="00814954" w:rsidP="008175B8">
      <w:pPr>
        <w:rPr>
          <w:szCs w:val="24"/>
        </w:rPr>
      </w:pPr>
      <w:r>
        <w:rPr>
          <w:szCs w:val="24"/>
        </w:rPr>
        <w:t>Ensure each new chapter begins on an odd numbered page, which causes it to appear on the righthand side of the page. You can insert an extra page as needed to ensure each new chapter begins on an odd-numbered page.</w:t>
      </w:r>
    </w:p>
    <w:p w14:paraId="0DACEFAC" w14:textId="77777777" w:rsidR="00814954" w:rsidRDefault="00814954">
      <w:pPr>
        <w:spacing w:after="160" w:line="259" w:lineRule="auto"/>
        <w:ind w:firstLine="0"/>
        <w:jc w:val="left"/>
        <w:rPr>
          <w:szCs w:val="24"/>
        </w:rPr>
      </w:pPr>
      <w:r>
        <w:rPr>
          <w:szCs w:val="24"/>
        </w:rPr>
        <w:br w:type="page"/>
      </w:r>
    </w:p>
    <w:p w14:paraId="54E97032" w14:textId="77777777" w:rsidR="00814954" w:rsidRPr="00163F25" w:rsidRDefault="00814954" w:rsidP="008175B8">
      <w:pPr>
        <w:rPr>
          <w:szCs w:val="24"/>
        </w:rPr>
      </w:pPr>
    </w:p>
    <w:p w14:paraId="024EC726" w14:textId="34C4BBD1" w:rsidR="00A437CB" w:rsidRDefault="00A437CB" w:rsidP="00F72669">
      <w:pPr>
        <w:pStyle w:val="ListParagraph"/>
        <w:spacing w:after="160"/>
        <w:ind w:firstLine="0"/>
        <w:jc w:val="left"/>
      </w:pPr>
      <w:r>
        <w:br w:type="page"/>
      </w:r>
    </w:p>
    <w:p w14:paraId="5561D7AA" w14:textId="44C354E4" w:rsidR="00B273AB" w:rsidRDefault="001243CA" w:rsidP="00AF351B">
      <w:pPr>
        <w:pStyle w:val="Heading1"/>
        <w:numPr>
          <w:ilvl w:val="0"/>
          <w:numId w:val="3"/>
        </w:numPr>
        <w:ind w:left="720"/>
      </w:pPr>
      <w:bookmarkStart w:id="6" w:name="_Toc201610113"/>
      <w:r>
        <w:lastRenderedPageBreak/>
        <w:t>Chapter Three Title</w:t>
      </w:r>
      <w:bookmarkEnd w:id="6"/>
    </w:p>
    <w:p w14:paraId="6C555638" w14:textId="5AA056AD" w:rsidR="00974E24" w:rsidRDefault="00974E24" w:rsidP="00115DC8">
      <w:pPr>
        <w:jc w:val="center"/>
        <w:rPr>
          <w:smallCaps/>
          <w:sz w:val="40"/>
          <w:szCs w:val="40"/>
        </w:rPr>
      </w:pPr>
      <w:bookmarkStart w:id="7" w:name="_Hlk137473407"/>
    </w:p>
    <w:p w14:paraId="19E8F518" w14:textId="572395BC" w:rsidR="00786AE6" w:rsidRPr="005158EE" w:rsidRDefault="001243CA" w:rsidP="00115DC8">
      <w:pPr>
        <w:jc w:val="center"/>
        <w:rPr>
          <w:i/>
          <w:iCs/>
          <w:smallCaps/>
          <w:sz w:val="40"/>
          <w:szCs w:val="40"/>
        </w:rPr>
      </w:pPr>
      <w:r>
        <w:rPr>
          <w:i/>
          <w:iCs/>
          <w:smallCaps/>
          <w:sz w:val="40"/>
          <w:szCs w:val="40"/>
        </w:rPr>
        <w:t>Optional Subtitle</w:t>
      </w:r>
    </w:p>
    <w:bookmarkEnd w:id="7"/>
    <w:p w14:paraId="259B714C" w14:textId="3B001406" w:rsidR="00B273AB" w:rsidRPr="00163F25" w:rsidRDefault="00B273AB" w:rsidP="00163F25"/>
    <w:p w14:paraId="031E941C" w14:textId="77777777" w:rsidR="00786AE6" w:rsidRPr="00163F25" w:rsidRDefault="00786AE6" w:rsidP="00163F25">
      <w:pPr>
        <w:rPr>
          <w:i/>
          <w:iCs/>
        </w:rPr>
      </w:pPr>
    </w:p>
    <w:p w14:paraId="52452ABF" w14:textId="2D3425C7" w:rsidR="00B273AB" w:rsidRPr="00163F25" w:rsidRDefault="00B273AB" w:rsidP="00163F25"/>
    <w:p w14:paraId="5B27D990" w14:textId="77777777" w:rsidR="002328D3" w:rsidRPr="00163F25" w:rsidRDefault="002328D3" w:rsidP="00163F25"/>
    <w:p w14:paraId="17D011E4" w14:textId="0B843E2A" w:rsidR="009B7A8C" w:rsidRPr="00163F25" w:rsidRDefault="001243CA" w:rsidP="009B7A8C">
      <w:r w:rsidRPr="00163F25">
        <w:t xml:space="preserve">Insert chapter text here… </w:t>
      </w:r>
      <w:r w:rsidR="009B7A8C">
        <w:t xml:space="preserve">The Chapter Subtitles are completely optional. You can delete them if you don’t want to use any subtitles. Be aware the margins are set to “Justify” which means the text within your chapters stretches across the entire page, from the left margin to the right margin. While you can change this to “Align Left” it will lose some of the professional and polished look. If you’re writing poetry or inserting scripture, you can center the text. Just remember to go back to justified margins after you insert your scripture. </w:t>
      </w:r>
    </w:p>
    <w:p w14:paraId="19ED1983" w14:textId="3E7345C4" w:rsidR="00814954" w:rsidRDefault="001243CA">
      <w:pPr>
        <w:spacing w:after="160" w:line="259" w:lineRule="auto"/>
        <w:ind w:firstLine="0"/>
        <w:jc w:val="left"/>
      </w:pPr>
      <w:r w:rsidRPr="00163F25">
        <w:br w:type="page"/>
      </w:r>
      <w:r w:rsidR="00814954">
        <w:lastRenderedPageBreak/>
        <w:br w:type="page"/>
      </w:r>
    </w:p>
    <w:p w14:paraId="43CA5BB6" w14:textId="14581A69" w:rsidR="00CE41BE" w:rsidRDefault="001243CA" w:rsidP="00AF351B">
      <w:pPr>
        <w:pStyle w:val="Heading1"/>
        <w:numPr>
          <w:ilvl w:val="0"/>
          <w:numId w:val="3"/>
        </w:numPr>
        <w:ind w:left="720"/>
      </w:pPr>
      <w:bookmarkStart w:id="8" w:name="_Toc201610114"/>
      <w:r>
        <w:lastRenderedPageBreak/>
        <w:t>Chapter Four Title</w:t>
      </w:r>
      <w:bookmarkEnd w:id="8"/>
    </w:p>
    <w:p w14:paraId="452D36F9" w14:textId="77777777" w:rsidR="00CE41BE" w:rsidRDefault="00CE41BE" w:rsidP="00CE41BE">
      <w:pPr>
        <w:jc w:val="center"/>
        <w:rPr>
          <w:smallCaps/>
          <w:sz w:val="40"/>
          <w:szCs w:val="40"/>
        </w:rPr>
      </w:pPr>
    </w:p>
    <w:p w14:paraId="72A2D0D6" w14:textId="2FB1FB0F" w:rsidR="00CE41BE" w:rsidRPr="005158EE" w:rsidRDefault="001243CA" w:rsidP="00CE41BE">
      <w:pPr>
        <w:jc w:val="center"/>
        <w:rPr>
          <w:i/>
          <w:iCs/>
          <w:smallCaps/>
          <w:sz w:val="40"/>
          <w:szCs w:val="40"/>
        </w:rPr>
      </w:pPr>
      <w:r>
        <w:rPr>
          <w:i/>
          <w:iCs/>
          <w:smallCaps/>
          <w:sz w:val="40"/>
          <w:szCs w:val="40"/>
        </w:rPr>
        <w:t>Optional Subtitle</w:t>
      </w:r>
    </w:p>
    <w:p w14:paraId="6B328E89" w14:textId="77777777" w:rsidR="00CE41BE" w:rsidRPr="00163F25" w:rsidRDefault="00CE41BE" w:rsidP="00163F25">
      <w:pPr>
        <w:rPr>
          <w:szCs w:val="24"/>
        </w:rPr>
      </w:pPr>
    </w:p>
    <w:p w14:paraId="0D931416" w14:textId="77777777" w:rsidR="00CE41BE" w:rsidRPr="00163F25" w:rsidRDefault="00CE41BE" w:rsidP="00163F25">
      <w:pPr>
        <w:rPr>
          <w:i/>
          <w:iCs/>
          <w:szCs w:val="24"/>
        </w:rPr>
      </w:pPr>
    </w:p>
    <w:p w14:paraId="050D6058" w14:textId="77777777" w:rsidR="00CE41BE" w:rsidRPr="00163F25" w:rsidRDefault="00CE41BE" w:rsidP="00163F25">
      <w:pPr>
        <w:rPr>
          <w:szCs w:val="24"/>
        </w:rPr>
      </w:pPr>
    </w:p>
    <w:p w14:paraId="6D35BD00" w14:textId="77777777" w:rsidR="00CE41BE" w:rsidRPr="00163F25" w:rsidRDefault="00CE41BE" w:rsidP="00163F25">
      <w:pPr>
        <w:rPr>
          <w:szCs w:val="24"/>
        </w:rPr>
      </w:pPr>
    </w:p>
    <w:p w14:paraId="2C227C9D" w14:textId="77AFE615" w:rsidR="0095769C" w:rsidRPr="00163F25" w:rsidRDefault="001243CA" w:rsidP="00163F25">
      <w:pPr>
        <w:rPr>
          <w:szCs w:val="24"/>
        </w:rPr>
      </w:pPr>
      <w:r w:rsidRPr="00163F25">
        <w:rPr>
          <w:szCs w:val="24"/>
        </w:rPr>
        <w:t xml:space="preserve">Insert chapter text here…  </w:t>
      </w:r>
    </w:p>
    <w:p w14:paraId="6B13CD8E" w14:textId="67D1A043" w:rsidR="00F10C5B" w:rsidRPr="00163F25" w:rsidRDefault="00F10C5B" w:rsidP="00163F25">
      <w:pPr>
        <w:rPr>
          <w:rFonts w:eastAsia="Times New Roman"/>
          <w:b/>
          <w:bCs/>
          <w:smallCaps/>
          <w:szCs w:val="24"/>
        </w:rPr>
      </w:pPr>
      <w:r w:rsidRPr="00163F25">
        <w:rPr>
          <w:b/>
          <w:bCs/>
          <w:smallCaps/>
          <w:szCs w:val="24"/>
        </w:rPr>
        <w:br w:type="page"/>
      </w:r>
    </w:p>
    <w:p w14:paraId="3F9F408F" w14:textId="33CD1DF2" w:rsidR="00814954" w:rsidRDefault="00814954">
      <w:pPr>
        <w:spacing w:after="160" w:line="259" w:lineRule="auto"/>
        <w:ind w:firstLine="0"/>
        <w:jc w:val="left"/>
        <w:rPr>
          <w:rFonts w:eastAsiaTheme="majorEastAsia" w:cstheme="majorBidi"/>
          <w:b/>
          <w:bCs/>
          <w:smallCaps/>
          <w:sz w:val="48"/>
          <w:szCs w:val="32"/>
        </w:rPr>
      </w:pPr>
      <w:r>
        <w:rPr>
          <w:b/>
          <w:bCs/>
        </w:rPr>
        <w:lastRenderedPageBreak/>
        <w:br w:type="page"/>
      </w:r>
    </w:p>
    <w:p w14:paraId="5F0293A5" w14:textId="77777777" w:rsidR="00340ABA" w:rsidRDefault="00340ABA" w:rsidP="00DC2B1F">
      <w:pPr>
        <w:pStyle w:val="Heading1"/>
        <w:rPr>
          <w:b/>
          <w:bCs/>
        </w:rPr>
        <w:sectPr w:rsidR="00340ABA" w:rsidSect="003F3077">
          <w:pgSz w:w="8640" w:h="12960"/>
          <w:pgMar w:top="1440" w:right="720" w:bottom="1440" w:left="1080" w:header="720" w:footer="720" w:gutter="0"/>
          <w:cols w:space="720"/>
          <w:docGrid w:linePitch="360"/>
        </w:sectPr>
      </w:pPr>
    </w:p>
    <w:p w14:paraId="54CDF7D3" w14:textId="03D90CF4" w:rsidR="001243CA" w:rsidRDefault="001243CA" w:rsidP="00AF351B">
      <w:pPr>
        <w:pStyle w:val="Heading1"/>
        <w:numPr>
          <w:ilvl w:val="0"/>
          <w:numId w:val="3"/>
        </w:numPr>
        <w:ind w:left="720"/>
      </w:pPr>
      <w:bookmarkStart w:id="9" w:name="_Toc201610115"/>
      <w:r>
        <w:lastRenderedPageBreak/>
        <w:t>Chapter Five Title</w:t>
      </w:r>
      <w:bookmarkEnd w:id="9"/>
    </w:p>
    <w:p w14:paraId="7CA9446C" w14:textId="77777777" w:rsidR="001243CA" w:rsidRDefault="001243CA" w:rsidP="001243CA">
      <w:pPr>
        <w:jc w:val="center"/>
        <w:rPr>
          <w:smallCaps/>
          <w:sz w:val="40"/>
          <w:szCs w:val="40"/>
        </w:rPr>
      </w:pPr>
    </w:p>
    <w:p w14:paraId="04B2DD39" w14:textId="77777777" w:rsidR="001243CA" w:rsidRPr="005158EE" w:rsidRDefault="001243CA" w:rsidP="001243CA">
      <w:pPr>
        <w:jc w:val="center"/>
        <w:rPr>
          <w:i/>
          <w:iCs/>
          <w:smallCaps/>
          <w:sz w:val="40"/>
          <w:szCs w:val="40"/>
        </w:rPr>
      </w:pPr>
      <w:r>
        <w:rPr>
          <w:i/>
          <w:iCs/>
          <w:smallCaps/>
          <w:sz w:val="40"/>
          <w:szCs w:val="40"/>
        </w:rPr>
        <w:t>Optional Subtitle</w:t>
      </w:r>
    </w:p>
    <w:p w14:paraId="24641A8F" w14:textId="77777777" w:rsidR="00E42E26" w:rsidRDefault="00E42E26" w:rsidP="00163F25"/>
    <w:p w14:paraId="01D16D88" w14:textId="77777777" w:rsidR="001243CA" w:rsidRDefault="001243CA" w:rsidP="00163F25"/>
    <w:p w14:paraId="3B327E60" w14:textId="77777777" w:rsidR="001243CA" w:rsidRDefault="001243CA" w:rsidP="00163F25"/>
    <w:p w14:paraId="3FE85773" w14:textId="77777777" w:rsidR="001243CA" w:rsidRDefault="001243CA" w:rsidP="00163F25"/>
    <w:p w14:paraId="0AC0701C" w14:textId="72499C27" w:rsidR="00814954" w:rsidRDefault="001243CA" w:rsidP="00163F25">
      <w:r>
        <w:t xml:space="preserve">Insert chapter text here…  </w:t>
      </w:r>
    </w:p>
    <w:p w14:paraId="0CF8759D" w14:textId="77777777" w:rsidR="00814954" w:rsidRDefault="00814954">
      <w:pPr>
        <w:spacing w:after="160" w:line="259" w:lineRule="auto"/>
        <w:ind w:firstLine="0"/>
        <w:jc w:val="left"/>
      </w:pPr>
      <w:r>
        <w:br w:type="page"/>
      </w:r>
    </w:p>
    <w:p w14:paraId="66AC125E" w14:textId="77777777" w:rsidR="001243CA" w:rsidRDefault="001243CA" w:rsidP="00163F25"/>
    <w:p w14:paraId="1A1D04FC" w14:textId="77777777" w:rsidR="001243CA" w:rsidRDefault="001243CA" w:rsidP="00163F25">
      <w:r>
        <w:br w:type="page"/>
      </w:r>
    </w:p>
    <w:p w14:paraId="24A0A9A7" w14:textId="500E5429" w:rsidR="001243CA" w:rsidRDefault="001243CA" w:rsidP="00AF351B">
      <w:pPr>
        <w:pStyle w:val="Heading1"/>
        <w:numPr>
          <w:ilvl w:val="0"/>
          <w:numId w:val="3"/>
        </w:numPr>
        <w:ind w:left="720"/>
      </w:pPr>
      <w:bookmarkStart w:id="10" w:name="_Toc201610116"/>
      <w:r>
        <w:lastRenderedPageBreak/>
        <w:t>Chapter Six Title</w:t>
      </w:r>
      <w:bookmarkEnd w:id="10"/>
    </w:p>
    <w:p w14:paraId="42991F72" w14:textId="77777777" w:rsidR="001243CA" w:rsidRDefault="001243CA" w:rsidP="001243CA">
      <w:pPr>
        <w:jc w:val="center"/>
        <w:rPr>
          <w:smallCaps/>
          <w:sz w:val="40"/>
          <w:szCs w:val="40"/>
        </w:rPr>
      </w:pPr>
    </w:p>
    <w:p w14:paraId="07581F9A" w14:textId="77777777" w:rsidR="001243CA" w:rsidRDefault="001243CA" w:rsidP="001243CA">
      <w:pPr>
        <w:jc w:val="center"/>
        <w:rPr>
          <w:i/>
          <w:iCs/>
          <w:smallCaps/>
          <w:sz w:val="40"/>
          <w:szCs w:val="40"/>
        </w:rPr>
      </w:pPr>
      <w:r>
        <w:rPr>
          <w:i/>
          <w:iCs/>
          <w:smallCaps/>
          <w:sz w:val="40"/>
          <w:szCs w:val="40"/>
        </w:rPr>
        <w:t>Optional Subtitle</w:t>
      </w:r>
    </w:p>
    <w:p w14:paraId="39018355" w14:textId="77777777" w:rsidR="001243CA" w:rsidRPr="001243CA" w:rsidRDefault="001243CA" w:rsidP="00163F25"/>
    <w:p w14:paraId="5B48ACE7" w14:textId="77777777" w:rsidR="001243CA" w:rsidRPr="001243CA" w:rsidRDefault="001243CA" w:rsidP="00163F25"/>
    <w:p w14:paraId="328C9811" w14:textId="77777777" w:rsidR="001243CA" w:rsidRPr="001243CA" w:rsidRDefault="001243CA" w:rsidP="00163F25"/>
    <w:p w14:paraId="1AD84E7C" w14:textId="77777777" w:rsidR="001243CA" w:rsidRPr="001243CA" w:rsidRDefault="001243CA" w:rsidP="00163F25"/>
    <w:p w14:paraId="13BE53A7" w14:textId="22AFAFD9" w:rsidR="00814954" w:rsidRDefault="001243CA" w:rsidP="00163F25">
      <w:r>
        <w:t xml:space="preserve">Insert chapter text here…  </w:t>
      </w:r>
    </w:p>
    <w:p w14:paraId="48F9D101" w14:textId="77777777" w:rsidR="00814954" w:rsidRDefault="00814954">
      <w:pPr>
        <w:spacing w:after="160" w:line="259" w:lineRule="auto"/>
        <w:ind w:firstLine="0"/>
        <w:jc w:val="left"/>
      </w:pPr>
      <w:r>
        <w:br w:type="page"/>
      </w:r>
    </w:p>
    <w:p w14:paraId="34C5C8A8" w14:textId="77777777" w:rsidR="001243CA" w:rsidRDefault="001243CA" w:rsidP="00163F25"/>
    <w:p w14:paraId="3ED3CF9E" w14:textId="77777777" w:rsidR="001243CA" w:rsidRDefault="001243CA" w:rsidP="00163F25">
      <w:r>
        <w:br w:type="page"/>
      </w:r>
    </w:p>
    <w:p w14:paraId="061CD011" w14:textId="583043C6" w:rsidR="001243CA" w:rsidRDefault="001243CA" w:rsidP="00AF351B">
      <w:pPr>
        <w:pStyle w:val="Heading1"/>
        <w:numPr>
          <w:ilvl w:val="0"/>
          <w:numId w:val="3"/>
        </w:numPr>
        <w:ind w:left="720"/>
      </w:pPr>
      <w:bookmarkStart w:id="11" w:name="_Toc201610117"/>
      <w:r>
        <w:lastRenderedPageBreak/>
        <w:t>Chapter Seven Title</w:t>
      </w:r>
      <w:bookmarkEnd w:id="11"/>
    </w:p>
    <w:p w14:paraId="1A66D486" w14:textId="77777777" w:rsidR="001243CA" w:rsidRDefault="001243CA" w:rsidP="001243CA">
      <w:pPr>
        <w:jc w:val="center"/>
        <w:rPr>
          <w:smallCaps/>
          <w:sz w:val="40"/>
          <w:szCs w:val="40"/>
        </w:rPr>
      </w:pPr>
    </w:p>
    <w:p w14:paraId="75F3E2EE" w14:textId="77777777" w:rsidR="001243CA" w:rsidRDefault="001243CA" w:rsidP="001243CA">
      <w:pPr>
        <w:jc w:val="center"/>
        <w:rPr>
          <w:i/>
          <w:iCs/>
          <w:smallCaps/>
          <w:sz w:val="40"/>
          <w:szCs w:val="40"/>
        </w:rPr>
      </w:pPr>
      <w:r>
        <w:rPr>
          <w:i/>
          <w:iCs/>
          <w:smallCaps/>
          <w:sz w:val="40"/>
          <w:szCs w:val="40"/>
        </w:rPr>
        <w:t>Optional Subtitle</w:t>
      </w:r>
    </w:p>
    <w:p w14:paraId="57E2B7C5" w14:textId="77777777" w:rsidR="00E869E5" w:rsidRDefault="00E869E5" w:rsidP="00163F25"/>
    <w:p w14:paraId="3243FD25" w14:textId="77777777" w:rsidR="00163F25" w:rsidRDefault="00163F25" w:rsidP="00163F25"/>
    <w:p w14:paraId="16008813" w14:textId="77777777" w:rsidR="00163F25" w:rsidRDefault="00163F25" w:rsidP="00163F25"/>
    <w:p w14:paraId="640DDFDF" w14:textId="77777777" w:rsidR="00163F25" w:rsidRDefault="00163F25" w:rsidP="00163F25"/>
    <w:p w14:paraId="23DF0B53" w14:textId="2AA8BB8E" w:rsidR="00814954" w:rsidRDefault="001243CA" w:rsidP="00163F25">
      <w:r>
        <w:t xml:space="preserve">Insert chapter text here…  </w:t>
      </w:r>
    </w:p>
    <w:p w14:paraId="2630033D" w14:textId="77777777" w:rsidR="00814954" w:rsidRDefault="00814954">
      <w:pPr>
        <w:spacing w:after="160" w:line="259" w:lineRule="auto"/>
        <w:ind w:firstLine="0"/>
        <w:jc w:val="left"/>
      </w:pPr>
      <w:r>
        <w:br w:type="page"/>
      </w:r>
    </w:p>
    <w:p w14:paraId="04E6F098" w14:textId="77777777" w:rsidR="00E1307F" w:rsidRPr="008F006F" w:rsidRDefault="00E1307F" w:rsidP="00163F25"/>
    <w:p w14:paraId="1FE02D46" w14:textId="7EB60AE3" w:rsidR="00163F25" w:rsidRPr="00F72669" w:rsidRDefault="00163F25" w:rsidP="00163F25">
      <w:pPr>
        <w:rPr>
          <w:rFonts w:eastAsiaTheme="majorEastAsia" w:cstheme="majorBidi"/>
          <w:smallCaps/>
          <w:szCs w:val="24"/>
        </w:rPr>
      </w:pPr>
      <w:r w:rsidRPr="00F72669">
        <w:rPr>
          <w:szCs w:val="24"/>
        </w:rPr>
        <w:br w:type="page"/>
      </w:r>
    </w:p>
    <w:p w14:paraId="67C9212F" w14:textId="31EDF366" w:rsidR="00163F25" w:rsidRDefault="00163F25" w:rsidP="00AF351B">
      <w:pPr>
        <w:pStyle w:val="Heading1"/>
        <w:numPr>
          <w:ilvl w:val="0"/>
          <w:numId w:val="3"/>
        </w:numPr>
        <w:ind w:left="720"/>
      </w:pPr>
      <w:bookmarkStart w:id="12" w:name="_Toc201610118"/>
      <w:r>
        <w:lastRenderedPageBreak/>
        <w:t>Chapter Eight Title</w:t>
      </w:r>
      <w:bookmarkEnd w:id="12"/>
    </w:p>
    <w:p w14:paraId="2A0B08BA" w14:textId="77777777" w:rsidR="00163F25" w:rsidRDefault="00163F25" w:rsidP="00163F25">
      <w:pPr>
        <w:jc w:val="center"/>
        <w:rPr>
          <w:smallCaps/>
          <w:sz w:val="40"/>
          <w:szCs w:val="40"/>
        </w:rPr>
      </w:pPr>
    </w:p>
    <w:p w14:paraId="045A9CB1" w14:textId="77777777" w:rsidR="00163F25" w:rsidRDefault="00163F25" w:rsidP="00163F25">
      <w:pPr>
        <w:jc w:val="center"/>
        <w:rPr>
          <w:i/>
          <w:iCs/>
          <w:smallCaps/>
          <w:sz w:val="40"/>
          <w:szCs w:val="40"/>
        </w:rPr>
      </w:pPr>
      <w:r>
        <w:rPr>
          <w:i/>
          <w:iCs/>
          <w:smallCaps/>
          <w:sz w:val="40"/>
          <w:szCs w:val="40"/>
        </w:rPr>
        <w:t>Optional Subtitle</w:t>
      </w:r>
    </w:p>
    <w:p w14:paraId="2339F2F7" w14:textId="77777777" w:rsidR="00163F25" w:rsidRDefault="00163F25" w:rsidP="00163F25"/>
    <w:p w14:paraId="07CBFA2A" w14:textId="77777777" w:rsidR="00163F25" w:rsidRDefault="00163F25" w:rsidP="00163F25"/>
    <w:p w14:paraId="7D323F57" w14:textId="77777777" w:rsidR="00163F25" w:rsidRDefault="00163F25" w:rsidP="00163F25"/>
    <w:p w14:paraId="38776127" w14:textId="77777777" w:rsidR="00163F25" w:rsidRDefault="00163F25" w:rsidP="00163F25"/>
    <w:p w14:paraId="012ABE35" w14:textId="0352920C" w:rsidR="00814954" w:rsidRDefault="00163F25" w:rsidP="00163F25">
      <w:r>
        <w:t xml:space="preserve">Insert chapter text here…  </w:t>
      </w:r>
    </w:p>
    <w:p w14:paraId="11B981BF" w14:textId="77777777" w:rsidR="00814954" w:rsidRDefault="00814954">
      <w:pPr>
        <w:spacing w:after="160" w:line="259" w:lineRule="auto"/>
        <w:ind w:firstLine="0"/>
        <w:jc w:val="left"/>
      </w:pPr>
      <w:r>
        <w:br w:type="page"/>
      </w:r>
    </w:p>
    <w:p w14:paraId="5F9C1EB3" w14:textId="77777777" w:rsidR="00163F25" w:rsidRDefault="00163F25" w:rsidP="00163F25"/>
    <w:p w14:paraId="1F2C9780" w14:textId="77777777" w:rsidR="00163F25" w:rsidRDefault="00163F25" w:rsidP="00163F25">
      <w:r>
        <w:br w:type="page"/>
      </w:r>
    </w:p>
    <w:p w14:paraId="644C1537" w14:textId="50F56A19" w:rsidR="00163F25" w:rsidRDefault="00163F25" w:rsidP="00AF351B">
      <w:pPr>
        <w:pStyle w:val="Heading1"/>
        <w:numPr>
          <w:ilvl w:val="0"/>
          <w:numId w:val="3"/>
        </w:numPr>
        <w:ind w:left="720"/>
      </w:pPr>
      <w:bookmarkStart w:id="13" w:name="_Toc201610119"/>
      <w:r>
        <w:lastRenderedPageBreak/>
        <w:t>Chapter Nine Title</w:t>
      </w:r>
      <w:bookmarkEnd w:id="13"/>
    </w:p>
    <w:p w14:paraId="55D6D8E3" w14:textId="77777777" w:rsidR="00163F25" w:rsidRDefault="00163F25" w:rsidP="00163F25">
      <w:pPr>
        <w:jc w:val="center"/>
        <w:rPr>
          <w:smallCaps/>
          <w:sz w:val="40"/>
          <w:szCs w:val="40"/>
        </w:rPr>
      </w:pPr>
    </w:p>
    <w:p w14:paraId="2E4B6A9C" w14:textId="77777777" w:rsidR="00163F25" w:rsidRDefault="00163F25" w:rsidP="00163F25">
      <w:pPr>
        <w:jc w:val="center"/>
        <w:rPr>
          <w:i/>
          <w:iCs/>
          <w:smallCaps/>
          <w:sz w:val="40"/>
          <w:szCs w:val="40"/>
        </w:rPr>
      </w:pPr>
      <w:r>
        <w:rPr>
          <w:i/>
          <w:iCs/>
          <w:smallCaps/>
          <w:sz w:val="40"/>
          <w:szCs w:val="40"/>
        </w:rPr>
        <w:t>Optional Subtitle</w:t>
      </w:r>
    </w:p>
    <w:p w14:paraId="1E45BCF6" w14:textId="77777777" w:rsidR="00163F25" w:rsidRDefault="00163F25" w:rsidP="00163F25"/>
    <w:p w14:paraId="102B7F6D" w14:textId="77777777" w:rsidR="00163F25" w:rsidRDefault="00163F25" w:rsidP="00163F25"/>
    <w:p w14:paraId="542F02D3" w14:textId="77777777" w:rsidR="00163F25" w:rsidRDefault="00163F25" w:rsidP="00163F25"/>
    <w:p w14:paraId="5EC1E5B8" w14:textId="77777777" w:rsidR="00163F25" w:rsidRDefault="00163F25" w:rsidP="00163F25"/>
    <w:p w14:paraId="746EFE7C" w14:textId="77777777" w:rsidR="00163F25" w:rsidRPr="008F006F" w:rsidRDefault="00163F25" w:rsidP="00163F25">
      <w:r>
        <w:t xml:space="preserve">Insert chapter text here…  </w:t>
      </w:r>
    </w:p>
    <w:p w14:paraId="7FD452F3" w14:textId="14B33663" w:rsidR="00814954" w:rsidRDefault="00163F25">
      <w:pPr>
        <w:spacing w:after="160" w:line="259" w:lineRule="auto"/>
        <w:ind w:firstLine="0"/>
        <w:jc w:val="left"/>
      </w:pPr>
      <w:r>
        <w:br w:type="page"/>
      </w:r>
      <w:r w:rsidR="00814954">
        <w:lastRenderedPageBreak/>
        <w:br w:type="page"/>
      </w:r>
    </w:p>
    <w:p w14:paraId="4BC018D4" w14:textId="78D5843E" w:rsidR="00163F25" w:rsidRDefault="00163F25" w:rsidP="00AF351B">
      <w:pPr>
        <w:pStyle w:val="Heading1"/>
        <w:numPr>
          <w:ilvl w:val="0"/>
          <w:numId w:val="3"/>
        </w:numPr>
        <w:ind w:left="720"/>
      </w:pPr>
      <w:bookmarkStart w:id="14" w:name="_Toc201610120"/>
      <w:r>
        <w:lastRenderedPageBreak/>
        <w:t>Chapter Ten Title</w:t>
      </w:r>
      <w:bookmarkEnd w:id="14"/>
    </w:p>
    <w:p w14:paraId="23854A58" w14:textId="77777777" w:rsidR="00163F25" w:rsidRDefault="00163F25" w:rsidP="00163F25">
      <w:pPr>
        <w:jc w:val="center"/>
        <w:rPr>
          <w:smallCaps/>
          <w:sz w:val="40"/>
          <w:szCs w:val="40"/>
        </w:rPr>
      </w:pPr>
    </w:p>
    <w:p w14:paraId="4B81D6D4" w14:textId="77777777" w:rsidR="00163F25" w:rsidRDefault="00163F25" w:rsidP="00163F25">
      <w:pPr>
        <w:jc w:val="center"/>
        <w:rPr>
          <w:i/>
          <w:iCs/>
          <w:smallCaps/>
          <w:sz w:val="40"/>
          <w:szCs w:val="40"/>
        </w:rPr>
      </w:pPr>
      <w:r>
        <w:rPr>
          <w:i/>
          <w:iCs/>
          <w:smallCaps/>
          <w:sz w:val="40"/>
          <w:szCs w:val="40"/>
        </w:rPr>
        <w:t>Optional Subtitle</w:t>
      </w:r>
    </w:p>
    <w:p w14:paraId="4F1B5A15" w14:textId="77777777" w:rsidR="00163F25" w:rsidRDefault="00163F25" w:rsidP="00163F25"/>
    <w:p w14:paraId="65229B15" w14:textId="77777777" w:rsidR="00163F25" w:rsidRDefault="00163F25" w:rsidP="00163F25"/>
    <w:p w14:paraId="6C4E81A3" w14:textId="77777777" w:rsidR="00163F25" w:rsidRDefault="00163F25" w:rsidP="00163F25"/>
    <w:p w14:paraId="441FB87B" w14:textId="77777777" w:rsidR="00163F25" w:rsidRDefault="00163F25" w:rsidP="00163F25"/>
    <w:p w14:paraId="675BB403" w14:textId="762DAC79" w:rsidR="00814954" w:rsidRDefault="00163F25" w:rsidP="00163F25">
      <w:r>
        <w:t xml:space="preserve">Insert chapter text here… </w:t>
      </w:r>
      <w:r w:rsidR="00427518">
        <w:t>If you need more than ten chapters, copy this entire page, insert a new page after this, then paste everything onto the next page. Be sure to update the chapter number and title. Then, go back and update the Table of Contents.</w:t>
      </w:r>
    </w:p>
    <w:p w14:paraId="513E93BE" w14:textId="77777777" w:rsidR="00814954" w:rsidRDefault="00814954">
      <w:pPr>
        <w:spacing w:after="160" w:line="259" w:lineRule="auto"/>
        <w:ind w:firstLine="0"/>
        <w:jc w:val="left"/>
      </w:pPr>
      <w:r>
        <w:br w:type="page"/>
      </w:r>
    </w:p>
    <w:p w14:paraId="679910FD" w14:textId="77777777" w:rsidR="00163F25" w:rsidRPr="008F006F" w:rsidRDefault="00163F25" w:rsidP="00163F25"/>
    <w:p w14:paraId="28CCA5C5" w14:textId="424A69AD" w:rsidR="00163F25" w:rsidRDefault="00163F25" w:rsidP="00163F25">
      <w:pPr>
        <w:rPr>
          <w:rFonts w:eastAsiaTheme="majorEastAsia" w:cstheme="majorBidi"/>
          <w:smallCaps/>
          <w:sz w:val="48"/>
          <w:szCs w:val="32"/>
        </w:rPr>
      </w:pPr>
      <w:r>
        <w:br w:type="page"/>
      </w:r>
    </w:p>
    <w:p w14:paraId="3BC4E9E4" w14:textId="77777777" w:rsidR="00C73922" w:rsidRDefault="00C73922" w:rsidP="002B05AB">
      <w:pPr>
        <w:pStyle w:val="Heading1"/>
        <w:sectPr w:rsidR="00C73922" w:rsidSect="003F3077">
          <w:pgSz w:w="8640" w:h="12960"/>
          <w:pgMar w:top="1440" w:right="720" w:bottom="1440" w:left="1080" w:header="720" w:footer="720" w:gutter="0"/>
          <w:cols w:space="720"/>
          <w:docGrid w:linePitch="360"/>
        </w:sectPr>
      </w:pPr>
    </w:p>
    <w:p w14:paraId="59DAEFED" w14:textId="489A9D6B" w:rsidR="00E1307F" w:rsidRDefault="002B05AB" w:rsidP="002B05AB">
      <w:pPr>
        <w:pStyle w:val="Heading1"/>
      </w:pPr>
      <w:bookmarkStart w:id="15" w:name="_Toc201610121"/>
      <w:bookmarkStart w:id="16" w:name="_Hlk138332084"/>
      <w:bookmarkStart w:id="17" w:name="_Hlk138832471"/>
      <w:r>
        <w:lastRenderedPageBreak/>
        <w:t>Conclusion</w:t>
      </w:r>
      <w:bookmarkEnd w:id="15"/>
    </w:p>
    <w:bookmarkEnd w:id="16"/>
    <w:p w14:paraId="15C9F109" w14:textId="77777777" w:rsidR="00AA7DE0" w:rsidRDefault="00AA7DE0" w:rsidP="007A038A"/>
    <w:p w14:paraId="0ACE34CA" w14:textId="77777777" w:rsidR="00AA7DE0" w:rsidRDefault="00AA7DE0" w:rsidP="007A038A"/>
    <w:p w14:paraId="5F40B174" w14:textId="77777777" w:rsidR="00AA7DE0" w:rsidRDefault="00AA7DE0" w:rsidP="007A038A"/>
    <w:p w14:paraId="10927264" w14:textId="77777777" w:rsidR="00AA7DE0" w:rsidRDefault="00AA7DE0" w:rsidP="00163F25"/>
    <w:bookmarkEnd w:id="17"/>
    <w:p w14:paraId="70FCDB7B" w14:textId="7D1EA7DD" w:rsidR="001243CA" w:rsidRDefault="001243CA" w:rsidP="00163F25">
      <w:r>
        <w:t>Insert conclusion text here…</w:t>
      </w:r>
      <w:r w:rsidR="009B23D4" w:rsidRPr="009B23D4">
        <w:rPr>
          <w:rFonts w:ascii="Roboto" w:hAnsi="Roboto"/>
          <w:color w:val="202124"/>
          <w:sz w:val="30"/>
          <w:szCs w:val="30"/>
          <w:shd w:val="clear" w:color="auto" w:fill="FFFFFF"/>
        </w:rPr>
        <w:t xml:space="preserve"> </w:t>
      </w:r>
      <w:r w:rsidR="009B23D4" w:rsidRPr="009B23D4">
        <w:t>Your conclusion</w:t>
      </w:r>
      <w:r w:rsidR="009B23D4">
        <w:t xml:space="preserve"> </w:t>
      </w:r>
      <w:r w:rsidR="009B23D4" w:rsidRPr="009B23D4">
        <w:t>gives your reader</w:t>
      </w:r>
      <w:r w:rsidR="009B23D4">
        <w:t>s</w:t>
      </w:r>
      <w:r w:rsidR="009B23D4" w:rsidRPr="009B23D4">
        <w:t xml:space="preserve"> something to take away that will help them see things differently or appreciate your topic in personally relevant ways. It can suggest broader implications that will not only interest your reader, but also enrich your reader's life in some way. It is your gift to the reader.</w:t>
      </w:r>
      <w:r w:rsidR="009B23D4">
        <w:t xml:space="preserve"> This is the ultimate call to action and a way to leave them with hope. </w:t>
      </w:r>
    </w:p>
    <w:p w14:paraId="33B6B6F1" w14:textId="50377A95" w:rsidR="009B7A8C" w:rsidRDefault="009B7A8C" w:rsidP="00163F25">
      <w:r>
        <w:t xml:space="preserve">Do not introduce brand new information to readers in the conclusion. This is the place to tie it all together and leave them with a powerful call to action. You can briefly summarize the entire book to remind them of powerful truths if you feel so led. Be sure to finish strong and leave readers with a “launching pad” to </w:t>
      </w:r>
      <w:r w:rsidR="00C2280E">
        <w:t xml:space="preserve">move forward in the call to action you give them. </w:t>
      </w:r>
    </w:p>
    <w:p w14:paraId="2F915F78" w14:textId="77777777" w:rsidR="00D62AB9" w:rsidRDefault="00427518" w:rsidP="00163F25">
      <w:r>
        <w:t xml:space="preserve">Your ISBN number (listed on the copyright page) will be assigned when you upload your book to Amazon. At that time, you’ll copy and paste the ISBN number onto the copyright page. When it comes time to save your </w:t>
      </w:r>
      <w:r w:rsidR="00D62AB9">
        <w:t xml:space="preserve">FINAL DRAFT </w:t>
      </w:r>
      <w:r>
        <w:t xml:space="preserve">Word document and export it to a PDF, follow the instructions in this video: </w:t>
      </w:r>
    </w:p>
    <w:p w14:paraId="00650F98" w14:textId="6B28781B" w:rsidR="00814954" w:rsidRDefault="00814954" w:rsidP="00163F25">
      <w:hyperlink r:id="rId10" w:anchor="step10" w:history="1">
        <w:r w:rsidRPr="00F479F4">
          <w:rPr>
            <w:rStyle w:val="Hyperlink"/>
          </w:rPr>
          <w:t>https://kdp.amazon.com/en_US/help/topic/G202145400#step10</w:t>
        </w:r>
      </w:hyperlink>
    </w:p>
    <w:p w14:paraId="1AC7C07D" w14:textId="77777777" w:rsidR="00814954" w:rsidRDefault="00814954">
      <w:pPr>
        <w:spacing w:after="160" w:line="259" w:lineRule="auto"/>
        <w:ind w:firstLine="0"/>
        <w:jc w:val="left"/>
      </w:pPr>
      <w:r>
        <w:br w:type="page"/>
      </w:r>
    </w:p>
    <w:p w14:paraId="3ADEE975" w14:textId="77777777" w:rsidR="00427518" w:rsidRDefault="00427518" w:rsidP="00163F25"/>
    <w:p w14:paraId="0CC044F5" w14:textId="2D27F55E" w:rsidR="001243CA" w:rsidRDefault="001243CA" w:rsidP="00163F25">
      <w:pPr>
        <w:rPr>
          <w:rFonts w:eastAsiaTheme="majorEastAsia" w:cstheme="majorBidi"/>
          <w:smallCaps/>
          <w:sz w:val="48"/>
          <w:szCs w:val="32"/>
        </w:rPr>
      </w:pPr>
      <w:r>
        <w:br w:type="page"/>
      </w:r>
    </w:p>
    <w:p w14:paraId="61B2EF1F" w14:textId="66E57B83" w:rsidR="00157CA4" w:rsidRPr="00B273AB" w:rsidRDefault="00157CA4" w:rsidP="00157CA4">
      <w:pPr>
        <w:pStyle w:val="Heading1"/>
      </w:pPr>
      <w:bookmarkStart w:id="18" w:name="_Toc201610122"/>
      <w:r>
        <w:lastRenderedPageBreak/>
        <w:t>Acknowledgements</w:t>
      </w:r>
      <w:bookmarkEnd w:id="18"/>
    </w:p>
    <w:p w14:paraId="332FA156" w14:textId="77777777" w:rsidR="00F72669" w:rsidRDefault="00F72669" w:rsidP="00F72669">
      <w:bookmarkStart w:id="19" w:name="_Hlk136953789"/>
    </w:p>
    <w:p w14:paraId="3F834040" w14:textId="77777777" w:rsidR="00F72669" w:rsidRDefault="00F72669" w:rsidP="00F72669"/>
    <w:p w14:paraId="483CB434" w14:textId="77777777" w:rsidR="00F72669" w:rsidRDefault="00F72669" w:rsidP="00F72669"/>
    <w:p w14:paraId="57BE71E5" w14:textId="77777777" w:rsidR="00F72669" w:rsidRDefault="00F72669" w:rsidP="00F72669"/>
    <w:p w14:paraId="492CF291" w14:textId="140A695D" w:rsidR="00814954" w:rsidRDefault="001243CA" w:rsidP="00F72669">
      <w:r>
        <w:t>Insert acknowledgments here…</w:t>
      </w:r>
      <w:r w:rsidR="009807A1" w:rsidRPr="009807A1">
        <w:rPr>
          <w:rFonts w:ascii="Roboto" w:hAnsi="Roboto"/>
          <w:color w:val="202124"/>
          <w:sz w:val="30"/>
          <w:szCs w:val="30"/>
          <w:shd w:val="clear" w:color="auto" w:fill="FFFFFF"/>
        </w:rPr>
        <w:t xml:space="preserve"> </w:t>
      </w:r>
      <w:r w:rsidR="009807A1">
        <w:t>Your</w:t>
      </w:r>
      <w:r w:rsidR="009807A1" w:rsidRPr="009807A1">
        <w:t xml:space="preserve"> acknowledgments </w:t>
      </w:r>
      <w:r w:rsidR="009807A1">
        <w:t>page</w:t>
      </w:r>
      <w:r w:rsidR="009807A1" w:rsidRPr="009807A1">
        <w:t xml:space="preserve"> is</w:t>
      </w:r>
      <w:r w:rsidR="009807A1">
        <w:t xml:space="preserve"> </w:t>
      </w:r>
      <w:r w:rsidR="009807A1" w:rsidRPr="009807A1">
        <w:t>where you recognize and thank everyone who helped you with your book. It's a way to display your appreciation to them in a public and permanent forum.</w:t>
      </w:r>
      <w:r w:rsidR="009807A1">
        <w:t xml:space="preserve"> If your book is less than 100 pages, I suggest putting this page at the end of the book. If your book is a bit longer, then you can consider placing it up front, before the introduction. Ultimately, you get to choose where you’d like this page to be!</w:t>
      </w:r>
    </w:p>
    <w:p w14:paraId="3EAF2BC0" w14:textId="69836EBC" w:rsidR="00814954" w:rsidRDefault="00814954" w:rsidP="00F72669">
      <w:r>
        <w:t>If you had friends or family members help edit your book, this is where you want to give them a shout-out!</w:t>
      </w:r>
    </w:p>
    <w:p w14:paraId="6E78DC7D" w14:textId="77777777" w:rsidR="00814954" w:rsidRDefault="00814954">
      <w:pPr>
        <w:spacing w:after="160" w:line="259" w:lineRule="auto"/>
        <w:ind w:firstLine="0"/>
        <w:jc w:val="left"/>
      </w:pPr>
      <w:r>
        <w:br w:type="page"/>
      </w:r>
    </w:p>
    <w:p w14:paraId="018CDD17" w14:textId="77777777" w:rsidR="00157CA4" w:rsidRDefault="00157CA4" w:rsidP="00F72669"/>
    <w:bookmarkEnd w:id="19"/>
    <w:p w14:paraId="2AC67397" w14:textId="03FAD9E1" w:rsidR="00163F25" w:rsidRPr="00B273AB" w:rsidRDefault="00157CA4" w:rsidP="00163F25">
      <w:pPr>
        <w:pStyle w:val="Heading1"/>
      </w:pPr>
      <w:r>
        <w:br w:type="page"/>
      </w:r>
      <w:bookmarkStart w:id="20" w:name="_Toc201610123"/>
      <w:r w:rsidR="00163F25">
        <w:lastRenderedPageBreak/>
        <w:t>About the Author</w:t>
      </w:r>
      <w:bookmarkEnd w:id="20"/>
    </w:p>
    <w:p w14:paraId="4B5A2A9A" w14:textId="77777777" w:rsidR="009B23D4" w:rsidRDefault="009B23D4" w:rsidP="00163F25">
      <w:pPr>
        <w:rPr>
          <w:szCs w:val="24"/>
        </w:rPr>
      </w:pPr>
    </w:p>
    <w:p w14:paraId="5D4722C9" w14:textId="77777777" w:rsidR="009B23D4" w:rsidRDefault="009B23D4" w:rsidP="00163F25">
      <w:pPr>
        <w:rPr>
          <w:szCs w:val="24"/>
        </w:rPr>
      </w:pPr>
    </w:p>
    <w:p w14:paraId="7AE963F1" w14:textId="77777777" w:rsidR="009B23D4" w:rsidRDefault="009B23D4" w:rsidP="00163F25">
      <w:pPr>
        <w:rPr>
          <w:szCs w:val="24"/>
        </w:rPr>
      </w:pPr>
    </w:p>
    <w:p w14:paraId="7296A294" w14:textId="77777777" w:rsidR="009B23D4" w:rsidRDefault="009B23D4" w:rsidP="00163F25">
      <w:pPr>
        <w:rPr>
          <w:szCs w:val="24"/>
        </w:rPr>
      </w:pPr>
    </w:p>
    <w:p w14:paraId="1A4D2453" w14:textId="1477AF3C" w:rsidR="00163F25" w:rsidRPr="00F72669" w:rsidRDefault="00163F25" w:rsidP="00163F25">
      <w:pPr>
        <w:rPr>
          <w:szCs w:val="24"/>
        </w:rPr>
      </w:pPr>
      <w:r w:rsidRPr="00F72669">
        <w:rPr>
          <w:szCs w:val="24"/>
        </w:rPr>
        <w:t xml:space="preserve">Insert </w:t>
      </w:r>
      <w:r w:rsidR="00F72669" w:rsidRPr="00F72669">
        <w:rPr>
          <w:szCs w:val="24"/>
        </w:rPr>
        <w:t xml:space="preserve">extended </w:t>
      </w:r>
      <w:r w:rsidRPr="00F72669">
        <w:rPr>
          <w:szCs w:val="24"/>
        </w:rPr>
        <w:t>author biography here…</w:t>
      </w:r>
      <w:r w:rsidR="00FF3953">
        <w:rPr>
          <w:szCs w:val="24"/>
        </w:rPr>
        <w:t xml:space="preserve"> The back of your book will have a shorter version of your full author’s biography. This is where you can include the full, unabridged version. </w:t>
      </w:r>
    </w:p>
    <w:p w14:paraId="25DDC498" w14:textId="77777777" w:rsidR="00163F25" w:rsidRDefault="00163F25" w:rsidP="00163F25">
      <w:r>
        <w:br w:type="page"/>
      </w:r>
    </w:p>
    <w:p w14:paraId="42B627DA" w14:textId="47CBC65F" w:rsidR="00163F25" w:rsidRDefault="00163F25">
      <w:pPr>
        <w:spacing w:after="160" w:line="259" w:lineRule="auto"/>
        <w:ind w:firstLine="0"/>
        <w:jc w:val="left"/>
      </w:pPr>
      <w:r>
        <w:br w:type="page"/>
      </w:r>
    </w:p>
    <w:p w14:paraId="041B3094" w14:textId="4FC3ECDC" w:rsidR="00971142" w:rsidRDefault="00971142" w:rsidP="00971142">
      <w:pPr>
        <w:pStyle w:val="Heading1"/>
      </w:pPr>
      <w:bookmarkStart w:id="21" w:name="_Toc201610124"/>
      <w:r>
        <w:t>Notes</w:t>
      </w:r>
      <w:bookmarkEnd w:id="21"/>
    </w:p>
    <w:p w14:paraId="34840B38" w14:textId="036F0166" w:rsidR="00814954" w:rsidRPr="00814954" w:rsidRDefault="00814954" w:rsidP="00814954">
      <w:pPr>
        <w:ind w:firstLine="0"/>
      </w:pPr>
      <w:r>
        <w:t>Use this section as a works cited page if necessary.</w:t>
      </w:r>
    </w:p>
    <w:sectPr w:rsidR="00814954" w:rsidRPr="00814954" w:rsidSect="003F3077">
      <w:pgSz w:w="8640" w:h="12960"/>
      <w:pgMar w:top="1440" w:right="72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5A023" w14:textId="77777777" w:rsidR="00DD027A" w:rsidRDefault="00DD027A" w:rsidP="00786AE6">
      <w:pPr>
        <w:spacing w:line="240" w:lineRule="auto"/>
      </w:pPr>
      <w:r>
        <w:separator/>
      </w:r>
    </w:p>
  </w:endnote>
  <w:endnote w:type="continuationSeparator" w:id="0">
    <w:p w14:paraId="3583CAAB" w14:textId="77777777" w:rsidR="00DD027A" w:rsidRDefault="00DD027A" w:rsidP="00786A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869149F-34E1-4D2C-B4EE-BF2DBF4BBD03}"/>
    <w:embedBold r:id="rId2" w:fontKey="{7481FEBB-E943-4D46-8E2F-56FF02604BD5}"/>
    <w:embedItalic r:id="rId3" w:fontKey="{DA18D5FB-AB3B-4771-8B60-1BA71A757C04}"/>
  </w:font>
  <w:font w:name="Garamond">
    <w:panose1 w:val="02020404030301010803"/>
    <w:charset w:val="00"/>
    <w:family w:val="roman"/>
    <w:pitch w:val="variable"/>
    <w:sig w:usb0="00000287" w:usb1="00000000" w:usb2="00000000" w:usb3="00000000" w:csb0="0000009F" w:csb1="00000000"/>
    <w:embedRegular r:id="rId4" w:fontKey="{E1CF7C24-86BC-47BE-9AEA-F40B4BBCACAA}"/>
    <w:embedBold r:id="rId5" w:fontKey="{B0FC2C8B-7B17-4014-84F4-B0D9E2C79C92}"/>
    <w:embedItalic r:id="rId6" w:fontKey="{4952436A-8F14-43AC-95DF-2C2365E4F65C}"/>
  </w:font>
  <w:font w:name="Calibri Light">
    <w:panose1 w:val="020F0302020204030204"/>
    <w:charset w:val="00"/>
    <w:family w:val="swiss"/>
    <w:pitch w:val="variable"/>
    <w:sig w:usb0="E4002EFF" w:usb1="C200247B" w:usb2="00000009" w:usb3="00000000" w:csb0="000001FF" w:csb1="00000000"/>
    <w:embedRegular r:id="rId7" w:fontKey="{9CC249A3-7488-452D-BBD8-8855DBDAB030}"/>
  </w:font>
  <w:font w:name="Roboto">
    <w:charset w:val="00"/>
    <w:family w:val="auto"/>
    <w:pitch w:val="variable"/>
    <w:sig w:usb0="E0000AFF" w:usb1="5000217F" w:usb2="00000021" w:usb3="00000000" w:csb0="0000019F" w:csb1="00000000"/>
    <w:embedRegular r:id="rId8" w:fontKey="{FA4EFB13-FF29-4135-B421-F8D2D59363D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3665091"/>
      <w:docPartObj>
        <w:docPartGallery w:val="Page Numbers (Bottom of Page)"/>
        <w:docPartUnique/>
      </w:docPartObj>
    </w:sdtPr>
    <w:sdtEndPr>
      <w:rPr>
        <w:noProof/>
      </w:rPr>
    </w:sdtEndPr>
    <w:sdtContent>
      <w:p w14:paraId="2FC0FC61" w14:textId="4E0AF81E" w:rsidR="00786AE6" w:rsidRDefault="00786AE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B1B26D" w14:textId="77777777" w:rsidR="00786AE6" w:rsidRDefault="00786A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BD5EE" w14:textId="77777777" w:rsidR="00DD027A" w:rsidRDefault="00DD027A" w:rsidP="00786AE6">
      <w:pPr>
        <w:spacing w:line="240" w:lineRule="auto"/>
      </w:pPr>
      <w:r>
        <w:separator/>
      </w:r>
    </w:p>
  </w:footnote>
  <w:footnote w:type="continuationSeparator" w:id="0">
    <w:p w14:paraId="584FC8E4" w14:textId="77777777" w:rsidR="00DD027A" w:rsidRDefault="00DD027A" w:rsidP="00786AE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47B6D"/>
    <w:multiLevelType w:val="hybridMultilevel"/>
    <w:tmpl w:val="D5CA49C2"/>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9067B6"/>
    <w:multiLevelType w:val="hybridMultilevel"/>
    <w:tmpl w:val="3118C0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635A98"/>
    <w:multiLevelType w:val="hybridMultilevel"/>
    <w:tmpl w:val="C03EB70A"/>
    <w:lvl w:ilvl="0" w:tplc="6FCE8DBA">
      <w:start w:val="2"/>
      <w:numFmt w:val="decimal"/>
      <w:lvlText w:val="%1."/>
      <w:lvlJc w:val="left"/>
      <w:pPr>
        <w:ind w:left="1080" w:hanging="720"/>
      </w:pPr>
      <w:rPr>
        <w:rFonts w:eastAsiaTheme="maj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5B34D6"/>
    <w:multiLevelType w:val="hybridMultilevel"/>
    <w:tmpl w:val="5EEABC8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313CE7"/>
    <w:multiLevelType w:val="hybridMultilevel"/>
    <w:tmpl w:val="545A6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41786"/>
    <w:multiLevelType w:val="hybridMultilevel"/>
    <w:tmpl w:val="D02EF0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0257F6"/>
    <w:multiLevelType w:val="hybridMultilevel"/>
    <w:tmpl w:val="5BF421B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D2D66"/>
    <w:multiLevelType w:val="hybridMultilevel"/>
    <w:tmpl w:val="0D2478A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CF4BFD"/>
    <w:multiLevelType w:val="hybridMultilevel"/>
    <w:tmpl w:val="4D6A62F0"/>
    <w:lvl w:ilvl="0" w:tplc="D012D562">
      <w:start w:val="1"/>
      <w:numFmt w:val="decimal"/>
      <w:lvlText w:val="%1."/>
      <w:lvlJc w:val="left"/>
      <w:pPr>
        <w:ind w:left="1080" w:hanging="36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9B61C63"/>
    <w:multiLevelType w:val="hybridMultilevel"/>
    <w:tmpl w:val="192026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713C93"/>
    <w:multiLevelType w:val="hybridMultilevel"/>
    <w:tmpl w:val="BB1481C6"/>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7D4350A"/>
    <w:multiLevelType w:val="hybridMultilevel"/>
    <w:tmpl w:val="87821544"/>
    <w:lvl w:ilvl="0" w:tplc="C3A2B9C0">
      <w:start w:val="1"/>
      <w:numFmt w:val="decimal"/>
      <w:lvlText w:val="%1."/>
      <w:lvlJc w:val="left"/>
      <w:pPr>
        <w:ind w:left="720" w:hanging="360"/>
      </w:pPr>
      <w:rPr>
        <w:rFonts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802739"/>
    <w:multiLevelType w:val="hybridMultilevel"/>
    <w:tmpl w:val="6CF8FBBA"/>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E9B3113"/>
    <w:multiLevelType w:val="hybridMultilevel"/>
    <w:tmpl w:val="F1806B68"/>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0AB58FB"/>
    <w:multiLevelType w:val="hybridMultilevel"/>
    <w:tmpl w:val="C76E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FF34F1"/>
    <w:multiLevelType w:val="hybridMultilevel"/>
    <w:tmpl w:val="85F6C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3C25CD"/>
    <w:multiLevelType w:val="hybridMultilevel"/>
    <w:tmpl w:val="D93EA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08402D"/>
    <w:multiLevelType w:val="hybridMultilevel"/>
    <w:tmpl w:val="E9AAE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975CF4"/>
    <w:multiLevelType w:val="hybridMultilevel"/>
    <w:tmpl w:val="828A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A811C5"/>
    <w:multiLevelType w:val="hybridMultilevel"/>
    <w:tmpl w:val="3C6426A4"/>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0EF73B7"/>
    <w:multiLevelType w:val="hybridMultilevel"/>
    <w:tmpl w:val="E5663A9E"/>
    <w:lvl w:ilvl="0" w:tplc="E49A8E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264030"/>
    <w:multiLevelType w:val="hybridMultilevel"/>
    <w:tmpl w:val="F898898E"/>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C5F489D"/>
    <w:multiLevelType w:val="hybridMultilevel"/>
    <w:tmpl w:val="CB52C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196DAB"/>
    <w:multiLevelType w:val="hybridMultilevel"/>
    <w:tmpl w:val="BB1481C6"/>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4095A30"/>
    <w:multiLevelType w:val="hybridMultilevel"/>
    <w:tmpl w:val="BB1481C6"/>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63E6E9E"/>
    <w:multiLevelType w:val="hybridMultilevel"/>
    <w:tmpl w:val="DDFA7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F12931"/>
    <w:multiLevelType w:val="hybridMultilevel"/>
    <w:tmpl w:val="3C6426A4"/>
    <w:lvl w:ilvl="0" w:tplc="FFFFFFF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18809571">
    <w:abstractNumId w:val="5"/>
  </w:num>
  <w:num w:numId="2" w16cid:durableId="1054424767">
    <w:abstractNumId w:val="3"/>
  </w:num>
  <w:num w:numId="3" w16cid:durableId="1086464027">
    <w:abstractNumId w:val="20"/>
  </w:num>
  <w:num w:numId="4" w16cid:durableId="1774088873">
    <w:abstractNumId w:val="19"/>
  </w:num>
  <w:num w:numId="5" w16cid:durableId="1038702179">
    <w:abstractNumId w:val="8"/>
  </w:num>
  <w:num w:numId="6" w16cid:durableId="1802916863">
    <w:abstractNumId w:val="2"/>
  </w:num>
  <w:num w:numId="7" w16cid:durableId="1635254954">
    <w:abstractNumId w:val="11"/>
  </w:num>
  <w:num w:numId="8" w16cid:durableId="1995330691">
    <w:abstractNumId w:val="26"/>
  </w:num>
  <w:num w:numId="9" w16cid:durableId="1039822010">
    <w:abstractNumId w:val="25"/>
  </w:num>
  <w:num w:numId="10" w16cid:durableId="1905867592">
    <w:abstractNumId w:val="22"/>
  </w:num>
  <w:num w:numId="11" w16cid:durableId="692270935">
    <w:abstractNumId w:val="14"/>
  </w:num>
  <w:num w:numId="12" w16cid:durableId="130755201">
    <w:abstractNumId w:val="18"/>
  </w:num>
  <w:num w:numId="13" w16cid:durableId="454952060">
    <w:abstractNumId w:val="16"/>
  </w:num>
  <w:num w:numId="14" w16cid:durableId="1449009060">
    <w:abstractNumId w:val="9"/>
  </w:num>
  <w:num w:numId="15" w16cid:durableId="303432217">
    <w:abstractNumId w:val="23"/>
  </w:num>
  <w:num w:numId="16" w16cid:durableId="70005104">
    <w:abstractNumId w:val="10"/>
  </w:num>
  <w:num w:numId="17" w16cid:durableId="123160706">
    <w:abstractNumId w:val="17"/>
  </w:num>
  <w:num w:numId="18" w16cid:durableId="57022683">
    <w:abstractNumId w:val="15"/>
  </w:num>
  <w:num w:numId="19" w16cid:durableId="1656060472">
    <w:abstractNumId w:val="1"/>
  </w:num>
  <w:num w:numId="20" w16cid:durableId="670252669">
    <w:abstractNumId w:val="4"/>
  </w:num>
  <w:num w:numId="21" w16cid:durableId="464809527">
    <w:abstractNumId w:val="6"/>
  </w:num>
  <w:num w:numId="22" w16cid:durableId="618992756">
    <w:abstractNumId w:val="24"/>
  </w:num>
  <w:num w:numId="23" w16cid:durableId="1342854583">
    <w:abstractNumId w:val="0"/>
  </w:num>
  <w:num w:numId="24" w16cid:durableId="1737974620">
    <w:abstractNumId w:val="7"/>
  </w:num>
  <w:num w:numId="25" w16cid:durableId="1979995461">
    <w:abstractNumId w:val="13"/>
  </w:num>
  <w:num w:numId="26" w16cid:durableId="1692493077">
    <w:abstractNumId w:val="12"/>
  </w:num>
  <w:num w:numId="27" w16cid:durableId="10676560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TrueTypeFonts/>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5AE"/>
    <w:rsid w:val="0000068B"/>
    <w:rsid w:val="000022FB"/>
    <w:rsid w:val="000025B1"/>
    <w:rsid w:val="00003229"/>
    <w:rsid w:val="00004B51"/>
    <w:rsid w:val="00004C58"/>
    <w:rsid w:val="00004C5D"/>
    <w:rsid w:val="00005582"/>
    <w:rsid w:val="000055C0"/>
    <w:rsid w:val="00006671"/>
    <w:rsid w:val="00007829"/>
    <w:rsid w:val="00010FF9"/>
    <w:rsid w:val="00011067"/>
    <w:rsid w:val="00012B58"/>
    <w:rsid w:val="000138D3"/>
    <w:rsid w:val="00013927"/>
    <w:rsid w:val="00013BDD"/>
    <w:rsid w:val="000141AA"/>
    <w:rsid w:val="00016071"/>
    <w:rsid w:val="000165A0"/>
    <w:rsid w:val="00016C0E"/>
    <w:rsid w:val="000173FE"/>
    <w:rsid w:val="00017E81"/>
    <w:rsid w:val="0002094A"/>
    <w:rsid w:val="00020ADC"/>
    <w:rsid w:val="00022706"/>
    <w:rsid w:val="00022947"/>
    <w:rsid w:val="0002329D"/>
    <w:rsid w:val="000275BC"/>
    <w:rsid w:val="00027AE2"/>
    <w:rsid w:val="00030064"/>
    <w:rsid w:val="00031B96"/>
    <w:rsid w:val="00031BD3"/>
    <w:rsid w:val="00031C48"/>
    <w:rsid w:val="00032239"/>
    <w:rsid w:val="000323A0"/>
    <w:rsid w:val="0003323E"/>
    <w:rsid w:val="000348DE"/>
    <w:rsid w:val="0003494A"/>
    <w:rsid w:val="000364E6"/>
    <w:rsid w:val="00040345"/>
    <w:rsid w:val="0004034C"/>
    <w:rsid w:val="00040ED3"/>
    <w:rsid w:val="00041850"/>
    <w:rsid w:val="000419F7"/>
    <w:rsid w:val="00042CFB"/>
    <w:rsid w:val="00042D47"/>
    <w:rsid w:val="00045081"/>
    <w:rsid w:val="0004715D"/>
    <w:rsid w:val="00047C78"/>
    <w:rsid w:val="00050021"/>
    <w:rsid w:val="00050332"/>
    <w:rsid w:val="00054BF8"/>
    <w:rsid w:val="0005633B"/>
    <w:rsid w:val="00056592"/>
    <w:rsid w:val="00056D1B"/>
    <w:rsid w:val="00056F63"/>
    <w:rsid w:val="000573F9"/>
    <w:rsid w:val="00057A6A"/>
    <w:rsid w:val="000618F0"/>
    <w:rsid w:val="00061E68"/>
    <w:rsid w:val="0006221F"/>
    <w:rsid w:val="00064ED2"/>
    <w:rsid w:val="00065223"/>
    <w:rsid w:val="00066D32"/>
    <w:rsid w:val="0006784D"/>
    <w:rsid w:val="00067984"/>
    <w:rsid w:val="000701C5"/>
    <w:rsid w:val="00070D07"/>
    <w:rsid w:val="00071126"/>
    <w:rsid w:val="000711F3"/>
    <w:rsid w:val="000725E6"/>
    <w:rsid w:val="0007290E"/>
    <w:rsid w:val="0007468B"/>
    <w:rsid w:val="00076F63"/>
    <w:rsid w:val="00077D7E"/>
    <w:rsid w:val="000800A0"/>
    <w:rsid w:val="000814CE"/>
    <w:rsid w:val="000816A6"/>
    <w:rsid w:val="00082CF1"/>
    <w:rsid w:val="00083338"/>
    <w:rsid w:val="00083F79"/>
    <w:rsid w:val="000844AC"/>
    <w:rsid w:val="0008561E"/>
    <w:rsid w:val="0008662F"/>
    <w:rsid w:val="00087BCC"/>
    <w:rsid w:val="000907AA"/>
    <w:rsid w:val="00091B75"/>
    <w:rsid w:val="00093059"/>
    <w:rsid w:val="00093C52"/>
    <w:rsid w:val="00095B87"/>
    <w:rsid w:val="00095B99"/>
    <w:rsid w:val="00096EA3"/>
    <w:rsid w:val="0009751B"/>
    <w:rsid w:val="000A06FB"/>
    <w:rsid w:val="000A2A4C"/>
    <w:rsid w:val="000A3068"/>
    <w:rsid w:val="000A33F4"/>
    <w:rsid w:val="000A5A21"/>
    <w:rsid w:val="000B044A"/>
    <w:rsid w:val="000B1862"/>
    <w:rsid w:val="000B30CC"/>
    <w:rsid w:val="000B478C"/>
    <w:rsid w:val="000C063C"/>
    <w:rsid w:val="000C148A"/>
    <w:rsid w:val="000C2A16"/>
    <w:rsid w:val="000C38E9"/>
    <w:rsid w:val="000C70DE"/>
    <w:rsid w:val="000C7418"/>
    <w:rsid w:val="000C765E"/>
    <w:rsid w:val="000D1893"/>
    <w:rsid w:val="000D32EC"/>
    <w:rsid w:val="000D48B1"/>
    <w:rsid w:val="000D5A09"/>
    <w:rsid w:val="000D5C10"/>
    <w:rsid w:val="000D7A10"/>
    <w:rsid w:val="000E03A6"/>
    <w:rsid w:val="000E0733"/>
    <w:rsid w:val="000E12DF"/>
    <w:rsid w:val="000E1A9D"/>
    <w:rsid w:val="000E427E"/>
    <w:rsid w:val="000E482D"/>
    <w:rsid w:val="000E5BED"/>
    <w:rsid w:val="000E5C1E"/>
    <w:rsid w:val="000E7236"/>
    <w:rsid w:val="000E73D5"/>
    <w:rsid w:val="000E7896"/>
    <w:rsid w:val="000E7BAA"/>
    <w:rsid w:val="000E7EA3"/>
    <w:rsid w:val="000F08EC"/>
    <w:rsid w:val="000F12D0"/>
    <w:rsid w:val="000F145D"/>
    <w:rsid w:val="000F3BAE"/>
    <w:rsid w:val="000F3E55"/>
    <w:rsid w:val="000F4CCC"/>
    <w:rsid w:val="000F4CD5"/>
    <w:rsid w:val="000F5FE5"/>
    <w:rsid w:val="000F745A"/>
    <w:rsid w:val="00101D70"/>
    <w:rsid w:val="0010305E"/>
    <w:rsid w:val="00104AA0"/>
    <w:rsid w:val="0010549E"/>
    <w:rsid w:val="00105DC8"/>
    <w:rsid w:val="00106C0C"/>
    <w:rsid w:val="00106EA0"/>
    <w:rsid w:val="001079E5"/>
    <w:rsid w:val="00110744"/>
    <w:rsid w:val="00111026"/>
    <w:rsid w:val="001119F2"/>
    <w:rsid w:val="00113A2A"/>
    <w:rsid w:val="00113BDC"/>
    <w:rsid w:val="00113D5E"/>
    <w:rsid w:val="0011473B"/>
    <w:rsid w:val="00115073"/>
    <w:rsid w:val="00115DC8"/>
    <w:rsid w:val="00116D98"/>
    <w:rsid w:val="00117B98"/>
    <w:rsid w:val="00117EED"/>
    <w:rsid w:val="001214BF"/>
    <w:rsid w:val="00123E42"/>
    <w:rsid w:val="0012421A"/>
    <w:rsid w:val="001243CA"/>
    <w:rsid w:val="00124D8B"/>
    <w:rsid w:val="001258AA"/>
    <w:rsid w:val="00127786"/>
    <w:rsid w:val="00127C02"/>
    <w:rsid w:val="00130EED"/>
    <w:rsid w:val="0013344C"/>
    <w:rsid w:val="00134283"/>
    <w:rsid w:val="001362F7"/>
    <w:rsid w:val="001365C0"/>
    <w:rsid w:val="00137F48"/>
    <w:rsid w:val="0014121C"/>
    <w:rsid w:val="0014132F"/>
    <w:rsid w:val="0014281C"/>
    <w:rsid w:val="001435B3"/>
    <w:rsid w:val="00145A8A"/>
    <w:rsid w:val="001468DA"/>
    <w:rsid w:val="00150878"/>
    <w:rsid w:val="00150B47"/>
    <w:rsid w:val="00151514"/>
    <w:rsid w:val="00151F84"/>
    <w:rsid w:val="0015204A"/>
    <w:rsid w:val="0015452E"/>
    <w:rsid w:val="001553BE"/>
    <w:rsid w:val="00157CA4"/>
    <w:rsid w:val="00161402"/>
    <w:rsid w:val="00162EA8"/>
    <w:rsid w:val="00163F25"/>
    <w:rsid w:val="00164E8C"/>
    <w:rsid w:val="00170043"/>
    <w:rsid w:val="0017073D"/>
    <w:rsid w:val="00170762"/>
    <w:rsid w:val="00170CE3"/>
    <w:rsid w:val="00172A25"/>
    <w:rsid w:val="00174230"/>
    <w:rsid w:val="00175CE6"/>
    <w:rsid w:val="00180DDF"/>
    <w:rsid w:val="00182A62"/>
    <w:rsid w:val="00184F93"/>
    <w:rsid w:val="00186F5F"/>
    <w:rsid w:val="00191248"/>
    <w:rsid w:val="001929AF"/>
    <w:rsid w:val="0019304A"/>
    <w:rsid w:val="001932D8"/>
    <w:rsid w:val="0019646C"/>
    <w:rsid w:val="001A1564"/>
    <w:rsid w:val="001A225A"/>
    <w:rsid w:val="001A2DC8"/>
    <w:rsid w:val="001A3971"/>
    <w:rsid w:val="001A5057"/>
    <w:rsid w:val="001A540E"/>
    <w:rsid w:val="001A5B44"/>
    <w:rsid w:val="001A6D51"/>
    <w:rsid w:val="001A7C84"/>
    <w:rsid w:val="001A7F1E"/>
    <w:rsid w:val="001B132B"/>
    <w:rsid w:val="001B1E05"/>
    <w:rsid w:val="001B1E62"/>
    <w:rsid w:val="001B3926"/>
    <w:rsid w:val="001B542E"/>
    <w:rsid w:val="001B55E9"/>
    <w:rsid w:val="001B6E5C"/>
    <w:rsid w:val="001C0472"/>
    <w:rsid w:val="001C22EF"/>
    <w:rsid w:val="001C32BF"/>
    <w:rsid w:val="001C76A3"/>
    <w:rsid w:val="001D180D"/>
    <w:rsid w:val="001D42F2"/>
    <w:rsid w:val="001D7C11"/>
    <w:rsid w:val="001E123D"/>
    <w:rsid w:val="001E21D5"/>
    <w:rsid w:val="001E2BFB"/>
    <w:rsid w:val="001E3BB7"/>
    <w:rsid w:val="001E4AA5"/>
    <w:rsid w:val="001E6C01"/>
    <w:rsid w:val="001E776C"/>
    <w:rsid w:val="001F0E5C"/>
    <w:rsid w:val="001F3145"/>
    <w:rsid w:val="001F4C37"/>
    <w:rsid w:val="001F648B"/>
    <w:rsid w:val="001F6FD5"/>
    <w:rsid w:val="001F7A97"/>
    <w:rsid w:val="00200571"/>
    <w:rsid w:val="00200C26"/>
    <w:rsid w:val="002035B6"/>
    <w:rsid w:val="00203858"/>
    <w:rsid w:val="00203AF4"/>
    <w:rsid w:val="00203B38"/>
    <w:rsid w:val="00205822"/>
    <w:rsid w:val="00210722"/>
    <w:rsid w:val="00210F42"/>
    <w:rsid w:val="00211244"/>
    <w:rsid w:val="0021176B"/>
    <w:rsid w:val="00211853"/>
    <w:rsid w:val="00211957"/>
    <w:rsid w:val="002125D0"/>
    <w:rsid w:val="002129F1"/>
    <w:rsid w:val="002144A9"/>
    <w:rsid w:val="00214753"/>
    <w:rsid w:val="00214BAC"/>
    <w:rsid w:val="00216C82"/>
    <w:rsid w:val="0022059E"/>
    <w:rsid w:val="002217BB"/>
    <w:rsid w:val="00222793"/>
    <w:rsid w:val="00230AB5"/>
    <w:rsid w:val="00230E41"/>
    <w:rsid w:val="002328D3"/>
    <w:rsid w:val="002341A3"/>
    <w:rsid w:val="00234C71"/>
    <w:rsid w:val="00235D62"/>
    <w:rsid w:val="002361C2"/>
    <w:rsid w:val="00243220"/>
    <w:rsid w:val="00244988"/>
    <w:rsid w:val="0024565D"/>
    <w:rsid w:val="002456F6"/>
    <w:rsid w:val="00245CEC"/>
    <w:rsid w:val="00245E49"/>
    <w:rsid w:val="00247CEC"/>
    <w:rsid w:val="0025007D"/>
    <w:rsid w:val="002514C3"/>
    <w:rsid w:val="00251716"/>
    <w:rsid w:val="0025246E"/>
    <w:rsid w:val="0025283F"/>
    <w:rsid w:val="0025355C"/>
    <w:rsid w:val="002535C6"/>
    <w:rsid w:val="00254323"/>
    <w:rsid w:val="00255552"/>
    <w:rsid w:val="00255B65"/>
    <w:rsid w:val="00257C32"/>
    <w:rsid w:val="002618F0"/>
    <w:rsid w:val="00261977"/>
    <w:rsid w:val="00262047"/>
    <w:rsid w:val="00263309"/>
    <w:rsid w:val="00263F06"/>
    <w:rsid w:val="002642AE"/>
    <w:rsid w:val="00266D5F"/>
    <w:rsid w:val="002702DD"/>
    <w:rsid w:val="00270866"/>
    <w:rsid w:val="002747A8"/>
    <w:rsid w:val="00274A87"/>
    <w:rsid w:val="00275BE9"/>
    <w:rsid w:val="0028004A"/>
    <w:rsid w:val="0028180D"/>
    <w:rsid w:val="00283309"/>
    <w:rsid w:val="00284DC6"/>
    <w:rsid w:val="00285807"/>
    <w:rsid w:val="00286D2B"/>
    <w:rsid w:val="00286EED"/>
    <w:rsid w:val="00287FBF"/>
    <w:rsid w:val="00290CFD"/>
    <w:rsid w:val="00292AFE"/>
    <w:rsid w:val="00293EF6"/>
    <w:rsid w:val="00295CB5"/>
    <w:rsid w:val="00296658"/>
    <w:rsid w:val="002A28CA"/>
    <w:rsid w:val="002A329C"/>
    <w:rsid w:val="002A4303"/>
    <w:rsid w:val="002A4D0A"/>
    <w:rsid w:val="002B05AB"/>
    <w:rsid w:val="002B146A"/>
    <w:rsid w:val="002B2D6E"/>
    <w:rsid w:val="002B4A45"/>
    <w:rsid w:val="002B604C"/>
    <w:rsid w:val="002B6D62"/>
    <w:rsid w:val="002B7558"/>
    <w:rsid w:val="002B7E9D"/>
    <w:rsid w:val="002C0399"/>
    <w:rsid w:val="002C092B"/>
    <w:rsid w:val="002C0E66"/>
    <w:rsid w:val="002C4D4D"/>
    <w:rsid w:val="002C4DAC"/>
    <w:rsid w:val="002C6006"/>
    <w:rsid w:val="002C6B86"/>
    <w:rsid w:val="002C6BB8"/>
    <w:rsid w:val="002C7975"/>
    <w:rsid w:val="002D0496"/>
    <w:rsid w:val="002D1355"/>
    <w:rsid w:val="002D3605"/>
    <w:rsid w:val="002D5647"/>
    <w:rsid w:val="002E0D1D"/>
    <w:rsid w:val="002E55D0"/>
    <w:rsid w:val="002F0143"/>
    <w:rsid w:val="002F0421"/>
    <w:rsid w:val="002F05B1"/>
    <w:rsid w:val="002F3355"/>
    <w:rsid w:val="002F42E3"/>
    <w:rsid w:val="002F5049"/>
    <w:rsid w:val="002F5B7F"/>
    <w:rsid w:val="002F6FAB"/>
    <w:rsid w:val="00300C18"/>
    <w:rsid w:val="00300CA2"/>
    <w:rsid w:val="00304676"/>
    <w:rsid w:val="00305654"/>
    <w:rsid w:val="003069DA"/>
    <w:rsid w:val="003110BA"/>
    <w:rsid w:val="00313D21"/>
    <w:rsid w:val="00314665"/>
    <w:rsid w:val="00314C25"/>
    <w:rsid w:val="00315ADD"/>
    <w:rsid w:val="00317039"/>
    <w:rsid w:val="0032025D"/>
    <w:rsid w:val="00321C04"/>
    <w:rsid w:val="003228C7"/>
    <w:rsid w:val="003228DF"/>
    <w:rsid w:val="003231B6"/>
    <w:rsid w:val="00324B66"/>
    <w:rsid w:val="00324BDB"/>
    <w:rsid w:val="003277C7"/>
    <w:rsid w:val="003321D3"/>
    <w:rsid w:val="00332FDD"/>
    <w:rsid w:val="00333914"/>
    <w:rsid w:val="00334982"/>
    <w:rsid w:val="0033507C"/>
    <w:rsid w:val="00335FC5"/>
    <w:rsid w:val="00336114"/>
    <w:rsid w:val="00336174"/>
    <w:rsid w:val="00336684"/>
    <w:rsid w:val="00336C81"/>
    <w:rsid w:val="00340383"/>
    <w:rsid w:val="003408C8"/>
    <w:rsid w:val="00340ABA"/>
    <w:rsid w:val="00340F88"/>
    <w:rsid w:val="00341248"/>
    <w:rsid w:val="00342312"/>
    <w:rsid w:val="003441A5"/>
    <w:rsid w:val="00344434"/>
    <w:rsid w:val="00344BF7"/>
    <w:rsid w:val="003472FE"/>
    <w:rsid w:val="00347692"/>
    <w:rsid w:val="0035118B"/>
    <w:rsid w:val="00351396"/>
    <w:rsid w:val="00352BE9"/>
    <w:rsid w:val="00352EE7"/>
    <w:rsid w:val="00356338"/>
    <w:rsid w:val="003564A8"/>
    <w:rsid w:val="003566FA"/>
    <w:rsid w:val="0035718C"/>
    <w:rsid w:val="003614E3"/>
    <w:rsid w:val="00362EC8"/>
    <w:rsid w:val="00363015"/>
    <w:rsid w:val="00364770"/>
    <w:rsid w:val="00364C0A"/>
    <w:rsid w:val="00365A25"/>
    <w:rsid w:val="003667BB"/>
    <w:rsid w:val="0036790C"/>
    <w:rsid w:val="003714F4"/>
    <w:rsid w:val="00372A8D"/>
    <w:rsid w:val="00373E09"/>
    <w:rsid w:val="0037477C"/>
    <w:rsid w:val="003754A3"/>
    <w:rsid w:val="003759EA"/>
    <w:rsid w:val="00376385"/>
    <w:rsid w:val="00377370"/>
    <w:rsid w:val="003826EB"/>
    <w:rsid w:val="00383720"/>
    <w:rsid w:val="00383B6B"/>
    <w:rsid w:val="0038568D"/>
    <w:rsid w:val="003856F8"/>
    <w:rsid w:val="00385B27"/>
    <w:rsid w:val="003876F6"/>
    <w:rsid w:val="00387FC3"/>
    <w:rsid w:val="00390C36"/>
    <w:rsid w:val="003910F7"/>
    <w:rsid w:val="00391D49"/>
    <w:rsid w:val="00392998"/>
    <w:rsid w:val="00393466"/>
    <w:rsid w:val="00393A39"/>
    <w:rsid w:val="00393CD9"/>
    <w:rsid w:val="003948C7"/>
    <w:rsid w:val="003955F5"/>
    <w:rsid w:val="00396E38"/>
    <w:rsid w:val="00397716"/>
    <w:rsid w:val="003A0691"/>
    <w:rsid w:val="003A2F01"/>
    <w:rsid w:val="003A4563"/>
    <w:rsid w:val="003A4EA5"/>
    <w:rsid w:val="003A54F6"/>
    <w:rsid w:val="003A7AEE"/>
    <w:rsid w:val="003B0DA5"/>
    <w:rsid w:val="003B0FAB"/>
    <w:rsid w:val="003B1333"/>
    <w:rsid w:val="003B15A1"/>
    <w:rsid w:val="003B6723"/>
    <w:rsid w:val="003B6F63"/>
    <w:rsid w:val="003C0A77"/>
    <w:rsid w:val="003C1D11"/>
    <w:rsid w:val="003C2294"/>
    <w:rsid w:val="003C3922"/>
    <w:rsid w:val="003C3FD8"/>
    <w:rsid w:val="003C5F62"/>
    <w:rsid w:val="003C6C27"/>
    <w:rsid w:val="003D0065"/>
    <w:rsid w:val="003D0112"/>
    <w:rsid w:val="003D02ED"/>
    <w:rsid w:val="003D1EC5"/>
    <w:rsid w:val="003D2557"/>
    <w:rsid w:val="003D34EB"/>
    <w:rsid w:val="003D3637"/>
    <w:rsid w:val="003D364B"/>
    <w:rsid w:val="003D744A"/>
    <w:rsid w:val="003D74CE"/>
    <w:rsid w:val="003D7534"/>
    <w:rsid w:val="003E0115"/>
    <w:rsid w:val="003E0D7A"/>
    <w:rsid w:val="003E0E5E"/>
    <w:rsid w:val="003E219D"/>
    <w:rsid w:val="003E2621"/>
    <w:rsid w:val="003E3307"/>
    <w:rsid w:val="003E4D84"/>
    <w:rsid w:val="003E4D8F"/>
    <w:rsid w:val="003E4E13"/>
    <w:rsid w:val="003E56A7"/>
    <w:rsid w:val="003E6D98"/>
    <w:rsid w:val="003F136B"/>
    <w:rsid w:val="003F15D9"/>
    <w:rsid w:val="003F2F2B"/>
    <w:rsid w:val="003F3077"/>
    <w:rsid w:val="003F6252"/>
    <w:rsid w:val="003F703F"/>
    <w:rsid w:val="00400565"/>
    <w:rsid w:val="0040184C"/>
    <w:rsid w:val="00401C44"/>
    <w:rsid w:val="00403B81"/>
    <w:rsid w:val="0040550B"/>
    <w:rsid w:val="00405524"/>
    <w:rsid w:val="00406687"/>
    <w:rsid w:val="00410162"/>
    <w:rsid w:val="00411516"/>
    <w:rsid w:val="00411822"/>
    <w:rsid w:val="00414BB5"/>
    <w:rsid w:val="0041594D"/>
    <w:rsid w:val="004161C7"/>
    <w:rsid w:val="00416AE1"/>
    <w:rsid w:val="00416DB7"/>
    <w:rsid w:val="004210E7"/>
    <w:rsid w:val="00421E77"/>
    <w:rsid w:val="00423312"/>
    <w:rsid w:val="00423F9F"/>
    <w:rsid w:val="00425B2C"/>
    <w:rsid w:val="004268E7"/>
    <w:rsid w:val="00427518"/>
    <w:rsid w:val="00430901"/>
    <w:rsid w:val="00430AEE"/>
    <w:rsid w:val="004314FE"/>
    <w:rsid w:val="00434410"/>
    <w:rsid w:val="00435CE6"/>
    <w:rsid w:val="00436CDB"/>
    <w:rsid w:val="004371F8"/>
    <w:rsid w:val="00437CB0"/>
    <w:rsid w:val="0044177D"/>
    <w:rsid w:val="00442B0D"/>
    <w:rsid w:val="00442CE4"/>
    <w:rsid w:val="00445DB5"/>
    <w:rsid w:val="00447201"/>
    <w:rsid w:val="00450090"/>
    <w:rsid w:val="00452B4D"/>
    <w:rsid w:val="00453BA2"/>
    <w:rsid w:val="0045416C"/>
    <w:rsid w:val="00461009"/>
    <w:rsid w:val="004612AE"/>
    <w:rsid w:val="00462035"/>
    <w:rsid w:val="00462836"/>
    <w:rsid w:val="00463079"/>
    <w:rsid w:val="00463E7B"/>
    <w:rsid w:val="004677F4"/>
    <w:rsid w:val="0047057E"/>
    <w:rsid w:val="00470FE7"/>
    <w:rsid w:val="00471683"/>
    <w:rsid w:val="004728E4"/>
    <w:rsid w:val="00472A77"/>
    <w:rsid w:val="00473611"/>
    <w:rsid w:val="00473FE7"/>
    <w:rsid w:val="00474CE1"/>
    <w:rsid w:val="00474D09"/>
    <w:rsid w:val="004762B9"/>
    <w:rsid w:val="004773F9"/>
    <w:rsid w:val="00480BCD"/>
    <w:rsid w:val="00482CA1"/>
    <w:rsid w:val="004839D9"/>
    <w:rsid w:val="00483A50"/>
    <w:rsid w:val="00491CE3"/>
    <w:rsid w:val="004927B5"/>
    <w:rsid w:val="00492A4A"/>
    <w:rsid w:val="00495E14"/>
    <w:rsid w:val="00496CE2"/>
    <w:rsid w:val="00497041"/>
    <w:rsid w:val="0049704A"/>
    <w:rsid w:val="00497516"/>
    <w:rsid w:val="00497D31"/>
    <w:rsid w:val="004A1573"/>
    <w:rsid w:val="004A3581"/>
    <w:rsid w:val="004A4F41"/>
    <w:rsid w:val="004A7726"/>
    <w:rsid w:val="004A7FF5"/>
    <w:rsid w:val="004B1B62"/>
    <w:rsid w:val="004B23E4"/>
    <w:rsid w:val="004B434E"/>
    <w:rsid w:val="004B4FF1"/>
    <w:rsid w:val="004B50D9"/>
    <w:rsid w:val="004B5574"/>
    <w:rsid w:val="004B5B30"/>
    <w:rsid w:val="004B6EFE"/>
    <w:rsid w:val="004C091E"/>
    <w:rsid w:val="004C2ADE"/>
    <w:rsid w:val="004C3DEC"/>
    <w:rsid w:val="004C493E"/>
    <w:rsid w:val="004C6ADA"/>
    <w:rsid w:val="004C72E7"/>
    <w:rsid w:val="004D17E0"/>
    <w:rsid w:val="004D3DB0"/>
    <w:rsid w:val="004D44DA"/>
    <w:rsid w:val="004D5D4A"/>
    <w:rsid w:val="004D7655"/>
    <w:rsid w:val="004E29B4"/>
    <w:rsid w:val="004E30F2"/>
    <w:rsid w:val="004E4B00"/>
    <w:rsid w:val="004E515C"/>
    <w:rsid w:val="004E5AAC"/>
    <w:rsid w:val="004E6869"/>
    <w:rsid w:val="004E710C"/>
    <w:rsid w:val="004F1956"/>
    <w:rsid w:val="004F39F1"/>
    <w:rsid w:val="004F49A5"/>
    <w:rsid w:val="004F75EB"/>
    <w:rsid w:val="005001CD"/>
    <w:rsid w:val="0050024B"/>
    <w:rsid w:val="00501A89"/>
    <w:rsid w:val="00502C83"/>
    <w:rsid w:val="005062A0"/>
    <w:rsid w:val="005063FE"/>
    <w:rsid w:val="00506CD2"/>
    <w:rsid w:val="00507538"/>
    <w:rsid w:val="00507FE9"/>
    <w:rsid w:val="0051024B"/>
    <w:rsid w:val="005108A4"/>
    <w:rsid w:val="00514DE1"/>
    <w:rsid w:val="00514E26"/>
    <w:rsid w:val="005151B9"/>
    <w:rsid w:val="00515487"/>
    <w:rsid w:val="005158EE"/>
    <w:rsid w:val="005162DD"/>
    <w:rsid w:val="00520E4B"/>
    <w:rsid w:val="005210A4"/>
    <w:rsid w:val="00521A18"/>
    <w:rsid w:val="0052200E"/>
    <w:rsid w:val="00527637"/>
    <w:rsid w:val="0053070A"/>
    <w:rsid w:val="00531C22"/>
    <w:rsid w:val="00532AA1"/>
    <w:rsid w:val="00532DD5"/>
    <w:rsid w:val="00533D40"/>
    <w:rsid w:val="005341F2"/>
    <w:rsid w:val="00537227"/>
    <w:rsid w:val="0054075A"/>
    <w:rsid w:val="0054310D"/>
    <w:rsid w:val="00543B7C"/>
    <w:rsid w:val="005451C9"/>
    <w:rsid w:val="005455C0"/>
    <w:rsid w:val="005476C9"/>
    <w:rsid w:val="00547EA4"/>
    <w:rsid w:val="00551061"/>
    <w:rsid w:val="00551586"/>
    <w:rsid w:val="005538FC"/>
    <w:rsid w:val="005559AD"/>
    <w:rsid w:val="00556033"/>
    <w:rsid w:val="00556F62"/>
    <w:rsid w:val="005608FA"/>
    <w:rsid w:val="0056172C"/>
    <w:rsid w:val="005634D7"/>
    <w:rsid w:val="00563BEF"/>
    <w:rsid w:val="00564769"/>
    <w:rsid w:val="00566626"/>
    <w:rsid w:val="0056676A"/>
    <w:rsid w:val="005669FB"/>
    <w:rsid w:val="00566C18"/>
    <w:rsid w:val="005724F3"/>
    <w:rsid w:val="005765AE"/>
    <w:rsid w:val="005771C4"/>
    <w:rsid w:val="00583C80"/>
    <w:rsid w:val="00585571"/>
    <w:rsid w:val="00586E76"/>
    <w:rsid w:val="00587F15"/>
    <w:rsid w:val="005921EF"/>
    <w:rsid w:val="00592C63"/>
    <w:rsid w:val="00594286"/>
    <w:rsid w:val="00594387"/>
    <w:rsid w:val="005946EA"/>
    <w:rsid w:val="00596539"/>
    <w:rsid w:val="005975FD"/>
    <w:rsid w:val="005A0FFF"/>
    <w:rsid w:val="005A1411"/>
    <w:rsid w:val="005A166C"/>
    <w:rsid w:val="005A177C"/>
    <w:rsid w:val="005A534E"/>
    <w:rsid w:val="005A5ACA"/>
    <w:rsid w:val="005A6376"/>
    <w:rsid w:val="005B0F83"/>
    <w:rsid w:val="005B57CC"/>
    <w:rsid w:val="005B5970"/>
    <w:rsid w:val="005B61DE"/>
    <w:rsid w:val="005B677E"/>
    <w:rsid w:val="005B7BDB"/>
    <w:rsid w:val="005B7C22"/>
    <w:rsid w:val="005C0DA9"/>
    <w:rsid w:val="005C2D2A"/>
    <w:rsid w:val="005C3394"/>
    <w:rsid w:val="005C6507"/>
    <w:rsid w:val="005D1EE5"/>
    <w:rsid w:val="005D25CD"/>
    <w:rsid w:val="005D4E84"/>
    <w:rsid w:val="005D4EF6"/>
    <w:rsid w:val="005D51C8"/>
    <w:rsid w:val="005D5F4F"/>
    <w:rsid w:val="005D63A8"/>
    <w:rsid w:val="005D6708"/>
    <w:rsid w:val="005D71C0"/>
    <w:rsid w:val="005E07E7"/>
    <w:rsid w:val="005E140C"/>
    <w:rsid w:val="005E1829"/>
    <w:rsid w:val="005E3509"/>
    <w:rsid w:val="005E44FD"/>
    <w:rsid w:val="005E46A7"/>
    <w:rsid w:val="005E4CCD"/>
    <w:rsid w:val="005E521F"/>
    <w:rsid w:val="005E588D"/>
    <w:rsid w:val="005E7EA0"/>
    <w:rsid w:val="005F0B67"/>
    <w:rsid w:val="005F2765"/>
    <w:rsid w:val="005F52C4"/>
    <w:rsid w:val="005F54C7"/>
    <w:rsid w:val="005F5DAB"/>
    <w:rsid w:val="005F5F0A"/>
    <w:rsid w:val="005F5F52"/>
    <w:rsid w:val="0060000E"/>
    <w:rsid w:val="00601C20"/>
    <w:rsid w:val="00601C7C"/>
    <w:rsid w:val="006032D1"/>
    <w:rsid w:val="0060383C"/>
    <w:rsid w:val="006038C1"/>
    <w:rsid w:val="00604337"/>
    <w:rsid w:val="00604C51"/>
    <w:rsid w:val="00604F22"/>
    <w:rsid w:val="00610362"/>
    <w:rsid w:val="006112D1"/>
    <w:rsid w:val="006139CF"/>
    <w:rsid w:val="00613C3B"/>
    <w:rsid w:val="0061478C"/>
    <w:rsid w:val="00615A25"/>
    <w:rsid w:val="00616316"/>
    <w:rsid w:val="00621E38"/>
    <w:rsid w:val="00622E46"/>
    <w:rsid w:val="0062373C"/>
    <w:rsid w:val="00623813"/>
    <w:rsid w:val="006238BB"/>
    <w:rsid w:val="00623B07"/>
    <w:rsid w:val="00625BF1"/>
    <w:rsid w:val="00626105"/>
    <w:rsid w:val="006262C7"/>
    <w:rsid w:val="00626325"/>
    <w:rsid w:val="00627645"/>
    <w:rsid w:val="006307C6"/>
    <w:rsid w:val="00631531"/>
    <w:rsid w:val="0063187F"/>
    <w:rsid w:val="00631916"/>
    <w:rsid w:val="00631C55"/>
    <w:rsid w:val="00632B1C"/>
    <w:rsid w:val="00632E42"/>
    <w:rsid w:val="00636437"/>
    <w:rsid w:val="006368EE"/>
    <w:rsid w:val="00637431"/>
    <w:rsid w:val="00637D3E"/>
    <w:rsid w:val="00641172"/>
    <w:rsid w:val="00641387"/>
    <w:rsid w:val="006413FE"/>
    <w:rsid w:val="00641CCC"/>
    <w:rsid w:val="00643380"/>
    <w:rsid w:val="006435A3"/>
    <w:rsid w:val="006441BE"/>
    <w:rsid w:val="006441C3"/>
    <w:rsid w:val="0064506B"/>
    <w:rsid w:val="006454B8"/>
    <w:rsid w:val="006474DA"/>
    <w:rsid w:val="006507AE"/>
    <w:rsid w:val="00651368"/>
    <w:rsid w:val="00653504"/>
    <w:rsid w:val="00655A8E"/>
    <w:rsid w:val="006576D8"/>
    <w:rsid w:val="00660220"/>
    <w:rsid w:val="006638BF"/>
    <w:rsid w:val="00663CD9"/>
    <w:rsid w:val="00663DFC"/>
    <w:rsid w:val="00666585"/>
    <w:rsid w:val="00666C9E"/>
    <w:rsid w:val="00666D4B"/>
    <w:rsid w:val="00667970"/>
    <w:rsid w:val="006709C7"/>
    <w:rsid w:val="006717E0"/>
    <w:rsid w:val="006762EA"/>
    <w:rsid w:val="00676874"/>
    <w:rsid w:val="00676952"/>
    <w:rsid w:val="006770C7"/>
    <w:rsid w:val="006779FA"/>
    <w:rsid w:val="006808EA"/>
    <w:rsid w:val="006811FE"/>
    <w:rsid w:val="00683DAC"/>
    <w:rsid w:val="00683DD4"/>
    <w:rsid w:val="00684AB8"/>
    <w:rsid w:val="006850B0"/>
    <w:rsid w:val="00687CD3"/>
    <w:rsid w:val="00696044"/>
    <w:rsid w:val="006A026E"/>
    <w:rsid w:val="006A034C"/>
    <w:rsid w:val="006A3467"/>
    <w:rsid w:val="006A3AF1"/>
    <w:rsid w:val="006A65FD"/>
    <w:rsid w:val="006B151A"/>
    <w:rsid w:val="006B4892"/>
    <w:rsid w:val="006B6C75"/>
    <w:rsid w:val="006B6D07"/>
    <w:rsid w:val="006B710F"/>
    <w:rsid w:val="006B7FED"/>
    <w:rsid w:val="006C054D"/>
    <w:rsid w:val="006C312E"/>
    <w:rsid w:val="006C33D7"/>
    <w:rsid w:val="006C397F"/>
    <w:rsid w:val="006C65F6"/>
    <w:rsid w:val="006C66F5"/>
    <w:rsid w:val="006C7FF8"/>
    <w:rsid w:val="006D12AE"/>
    <w:rsid w:val="006D1DB2"/>
    <w:rsid w:val="006D219C"/>
    <w:rsid w:val="006D2826"/>
    <w:rsid w:val="006D3CCB"/>
    <w:rsid w:val="006D4442"/>
    <w:rsid w:val="006D50E8"/>
    <w:rsid w:val="006D55A4"/>
    <w:rsid w:val="006D5E15"/>
    <w:rsid w:val="006D6672"/>
    <w:rsid w:val="006D7634"/>
    <w:rsid w:val="006E006E"/>
    <w:rsid w:val="006E0CD4"/>
    <w:rsid w:val="006E0F47"/>
    <w:rsid w:val="006E129A"/>
    <w:rsid w:val="006E1375"/>
    <w:rsid w:val="006E1C7C"/>
    <w:rsid w:val="006E1CCE"/>
    <w:rsid w:val="006E2B2B"/>
    <w:rsid w:val="006E709C"/>
    <w:rsid w:val="006F2CBA"/>
    <w:rsid w:val="006F3382"/>
    <w:rsid w:val="006F3B83"/>
    <w:rsid w:val="006F3CAF"/>
    <w:rsid w:val="006F3D7A"/>
    <w:rsid w:val="006F7887"/>
    <w:rsid w:val="00702526"/>
    <w:rsid w:val="007034A5"/>
    <w:rsid w:val="007038A4"/>
    <w:rsid w:val="00704457"/>
    <w:rsid w:val="0070559B"/>
    <w:rsid w:val="00707C10"/>
    <w:rsid w:val="0071303D"/>
    <w:rsid w:val="007137F4"/>
    <w:rsid w:val="00713F0C"/>
    <w:rsid w:val="00715C5C"/>
    <w:rsid w:val="00716440"/>
    <w:rsid w:val="0072107F"/>
    <w:rsid w:val="007215DF"/>
    <w:rsid w:val="00722081"/>
    <w:rsid w:val="007224C2"/>
    <w:rsid w:val="00722FC7"/>
    <w:rsid w:val="007273CA"/>
    <w:rsid w:val="0073098B"/>
    <w:rsid w:val="007310BB"/>
    <w:rsid w:val="007311D9"/>
    <w:rsid w:val="00731E05"/>
    <w:rsid w:val="0073209D"/>
    <w:rsid w:val="00733879"/>
    <w:rsid w:val="00734DAD"/>
    <w:rsid w:val="00735E7A"/>
    <w:rsid w:val="007364AA"/>
    <w:rsid w:val="00737DA8"/>
    <w:rsid w:val="00741BCB"/>
    <w:rsid w:val="00741E9E"/>
    <w:rsid w:val="0074258C"/>
    <w:rsid w:val="00742975"/>
    <w:rsid w:val="00742A96"/>
    <w:rsid w:val="00743E9C"/>
    <w:rsid w:val="0074400D"/>
    <w:rsid w:val="00744F93"/>
    <w:rsid w:val="00745D19"/>
    <w:rsid w:val="00747267"/>
    <w:rsid w:val="0074749D"/>
    <w:rsid w:val="00751819"/>
    <w:rsid w:val="007523E5"/>
    <w:rsid w:val="00753D68"/>
    <w:rsid w:val="00756E9C"/>
    <w:rsid w:val="007622CD"/>
    <w:rsid w:val="00762952"/>
    <w:rsid w:val="0076408D"/>
    <w:rsid w:val="00764C18"/>
    <w:rsid w:val="007653FD"/>
    <w:rsid w:val="00766FCA"/>
    <w:rsid w:val="007674CA"/>
    <w:rsid w:val="00767BB0"/>
    <w:rsid w:val="007703CF"/>
    <w:rsid w:val="00770699"/>
    <w:rsid w:val="00770EF7"/>
    <w:rsid w:val="0077167B"/>
    <w:rsid w:val="00772E40"/>
    <w:rsid w:val="007751FB"/>
    <w:rsid w:val="00776606"/>
    <w:rsid w:val="00776C52"/>
    <w:rsid w:val="007776F7"/>
    <w:rsid w:val="00780FCC"/>
    <w:rsid w:val="00781F65"/>
    <w:rsid w:val="00782AE5"/>
    <w:rsid w:val="007835CE"/>
    <w:rsid w:val="007857FE"/>
    <w:rsid w:val="007863F5"/>
    <w:rsid w:val="00786AE6"/>
    <w:rsid w:val="007928D0"/>
    <w:rsid w:val="00793212"/>
    <w:rsid w:val="0079351E"/>
    <w:rsid w:val="00793A9C"/>
    <w:rsid w:val="00793A9F"/>
    <w:rsid w:val="007951D7"/>
    <w:rsid w:val="0079692A"/>
    <w:rsid w:val="00796D6F"/>
    <w:rsid w:val="007972A5"/>
    <w:rsid w:val="007A038A"/>
    <w:rsid w:val="007A0CEC"/>
    <w:rsid w:val="007A15A9"/>
    <w:rsid w:val="007A1D3E"/>
    <w:rsid w:val="007A2B64"/>
    <w:rsid w:val="007A2EB8"/>
    <w:rsid w:val="007A33A2"/>
    <w:rsid w:val="007A6C42"/>
    <w:rsid w:val="007A6F1B"/>
    <w:rsid w:val="007B14AA"/>
    <w:rsid w:val="007B164C"/>
    <w:rsid w:val="007B1921"/>
    <w:rsid w:val="007B243A"/>
    <w:rsid w:val="007B5643"/>
    <w:rsid w:val="007B5A63"/>
    <w:rsid w:val="007B652D"/>
    <w:rsid w:val="007B6562"/>
    <w:rsid w:val="007B7613"/>
    <w:rsid w:val="007C1A93"/>
    <w:rsid w:val="007C32E2"/>
    <w:rsid w:val="007C5702"/>
    <w:rsid w:val="007C61A9"/>
    <w:rsid w:val="007C6691"/>
    <w:rsid w:val="007C6B8B"/>
    <w:rsid w:val="007C7A87"/>
    <w:rsid w:val="007D0982"/>
    <w:rsid w:val="007D2F75"/>
    <w:rsid w:val="007D3337"/>
    <w:rsid w:val="007D3350"/>
    <w:rsid w:val="007D48D7"/>
    <w:rsid w:val="007D4979"/>
    <w:rsid w:val="007D50EA"/>
    <w:rsid w:val="007D625E"/>
    <w:rsid w:val="007D659C"/>
    <w:rsid w:val="007E0893"/>
    <w:rsid w:val="007E0AFC"/>
    <w:rsid w:val="007E1014"/>
    <w:rsid w:val="007E14D2"/>
    <w:rsid w:val="007E2194"/>
    <w:rsid w:val="007E230A"/>
    <w:rsid w:val="007E2781"/>
    <w:rsid w:val="007E37BE"/>
    <w:rsid w:val="007E3A90"/>
    <w:rsid w:val="007E4853"/>
    <w:rsid w:val="007E4B31"/>
    <w:rsid w:val="007E5682"/>
    <w:rsid w:val="007F000E"/>
    <w:rsid w:val="007F1361"/>
    <w:rsid w:val="007F276E"/>
    <w:rsid w:val="007F465D"/>
    <w:rsid w:val="007F4E77"/>
    <w:rsid w:val="007F51E0"/>
    <w:rsid w:val="007F5254"/>
    <w:rsid w:val="007F63DA"/>
    <w:rsid w:val="007F7DA6"/>
    <w:rsid w:val="007F7E16"/>
    <w:rsid w:val="00800F0E"/>
    <w:rsid w:val="008016F5"/>
    <w:rsid w:val="00801729"/>
    <w:rsid w:val="00802DA7"/>
    <w:rsid w:val="0080617E"/>
    <w:rsid w:val="00806F89"/>
    <w:rsid w:val="008070EA"/>
    <w:rsid w:val="00807111"/>
    <w:rsid w:val="00807C87"/>
    <w:rsid w:val="0081115B"/>
    <w:rsid w:val="00811E80"/>
    <w:rsid w:val="0081402A"/>
    <w:rsid w:val="00814519"/>
    <w:rsid w:val="00814954"/>
    <w:rsid w:val="008168E0"/>
    <w:rsid w:val="008175B8"/>
    <w:rsid w:val="008177B9"/>
    <w:rsid w:val="0082016A"/>
    <w:rsid w:val="00822BA9"/>
    <w:rsid w:val="00823715"/>
    <w:rsid w:val="00823A2B"/>
    <w:rsid w:val="00823F98"/>
    <w:rsid w:val="008242A9"/>
    <w:rsid w:val="0082496D"/>
    <w:rsid w:val="00825A2C"/>
    <w:rsid w:val="00825B4C"/>
    <w:rsid w:val="00825FD7"/>
    <w:rsid w:val="008307C7"/>
    <w:rsid w:val="00830FC0"/>
    <w:rsid w:val="00831974"/>
    <w:rsid w:val="0083454B"/>
    <w:rsid w:val="00836D13"/>
    <w:rsid w:val="008376D0"/>
    <w:rsid w:val="00840045"/>
    <w:rsid w:val="008405C4"/>
    <w:rsid w:val="00841306"/>
    <w:rsid w:val="00841685"/>
    <w:rsid w:val="00843AB3"/>
    <w:rsid w:val="00845806"/>
    <w:rsid w:val="00846F09"/>
    <w:rsid w:val="00847F90"/>
    <w:rsid w:val="0085054B"/>
    <w:rsid w:val="0085119C"/>
    <w:rsid w:val="0085219D"/>
    <w:rsid w:val="008522AB"/>
    <w:rsid w:val="00856911"/>
    <w:rsid w:val="0085731E"/>
    <w:rsid w:val="008574BD"/>
    <w:rsid w:val="008618DD"/>
    <w:rsid w:val="0086325C"/>
    <w:rsid w:val="008632D8"/>
    <w:rsid w:val="008649F4"/>
    <w:rsid w:val="00864CEC"/>
    <w:rsid w:val="008653EA"/>
    <w:rsid w:val="008667BB"/>
    <w:rsid w:val="00866F45"/>
    <w:rsid w:val="00867567"/>
    <w:rsid w:val="008679D4"/>
    <w:rsid w:val="008701AC"/>
    <w:rsid w:val="00871589"/>
    <w:rsid w:val="0087193E"/>
    <w:rsid w:val="008719D9"/>
    <w:rsid w:val="00871DF1"/>
    <w:rsid w:val="00871FCC"/>
    <w:rsid w:val="00873117"/>
    <w:rsid w:val="00874132"/>
    <w:rsid w:val="008746DF"/>
    <w:rsid w:val="00875362"/>
    <w:rsid w:val="00875D0B"/>
    <w:rsid w:val="008762AB"/>
    <w:rsid w:val="0087640E"/>
    <w:rsid w:val="00876ECB"/>
    <w:rsid w:val="00877C3D"/>
    <w:rsid w:val="00880F7A"/>
    <w:rsid w:val="00881225"/>
    <w:rsid w:val="008815A9"/>
    <w:rsid w:val="008835EE"/>
    <w:rsid w:val="00885046"/>
    <w:rsid w:val="0088609C"/>
    <w:rsid w:val="00886BA0"/>
    <w:rsid w:val="00886F20"/>
    <w:rsid w:val="00887264"/>
    <w:rsid w:val="00891548"/>
    <w:rsid w:val="00891E1A"/>
    <w:rsid w:val="0089321C"/>
    <w:rsid w:val="0089355D"/>
    <w:rsid w:val="00893AC3"/>
    <w:rsid w:val="008950FF"/>
    <w:rsid w:val="0089709E"/>
    <w:rsid w:val="0089720D"/>
    <w:rsid w:val="008A2CE6"/>
    <w:rsid w:val="008A4D81"/>
    <w:rsid w:val="008A5A11"/>
    <w:rsid w:val="008A6506"/>
    <w:rsid w:val="008A6D13"/>
    <w:rsid w:val="008B0582"/>
    <w:rsid w:val="008B19D6"/>
    <w:rsid w:val="008B297D"/>
    <w:rsid w:val="008B2B79"/>
    <w:rsid w:val="008B47DD"/>
    <w:rsid w:val="008B4F49"/>
    <w:rsid w:val="008B7B09"/>
    <w:rsid w:val="008B7C1D"/>
    <w:rsid w:val="008B7CD2"/>
    <w:rsid w:val="008C1A0A"/>
    <w:rsid w:val="008C38EB"/>
    <w:rsid w:val="008C4641"/>
    <w:rsid w:val="008C5635"/>
    <w:rsid w:val="008C72E4"/>
    <w:rsid w:val="008D0868"/>
    <w:rsid w:val="008D0E1D"/>
    <w:rsid w:val="008D1E5D"/>
    <w:rsid w:val="008D549B"/>
    <w:rsid w:val="008E01B7"/>
    <w:rsid w:val="008E028C"/>
    <w:rsid w:val="008E099D"/>
    <w:rsid w:val="008E1FEA"/>
    <w:rsid w:val="008E462E"/>
    <w:rsid w:val="008F006F"/>
    <w:rsid w:val="008F1C32"/>
    <w:rsid w:val="008F382B"/>
    <w:rsid w:val="008F3D81"/>
    <w:rsid w:val="008F55A4"/>
    <w:rsid w:val="008F68FA"/>
    <w:rsid w:val="008F6B0E"/>
    <w:rsid w:val="008F71C1"/>
    <w:rsid w:val="00900521"/>
    <w:rsid w:val="00900805"/>
    <w:rsid w:val="009013CB"/>
    <w:rsid w:val="0090496C"/>
    <w:rsid w:val="00906BAD"/>
    <w:rsid w:val="009122E7"/>
    <w:rsid w:val="00912BEC"/>
    <w:rsid w:val="00914211"/>
    <w:rsid w:val="009158E9"/>
    <w:rsid w:val="00915EDA"/>
    <w:rsid w:val="00920EB8"/>
    <w:rsid w:val="00921C63"/>
    <w:rsid w:val="00921EB9"/>
    <w:rsid w:val="00922280"/>
    <w:rsid w:val="009223E2"/>
    <w:rsid w:val="00922993"/>
    <w:rsid w:val="00926276"/>
    <w:rsid w:val="0092642E"/>
    <w:rsid w:val="009305CE"/>
    <w:rsid w:val="0093284E"/>
    <w:rsid w:val="00932AF7"/>
    <w:rsid w:val="00933224"/>
    <w:rsid w:val="00934255"/>
    <w:rsid w:val="0093663D"/>
    <w:rsid w:val="00937E4A"/>
    <w:rsid w:val="00940687"/>
    <w:rsid w:val="009414A5"/>
    <w:rsid w:val="00941ADF"/>
    <w:rsid w:val="009422DB"/>
    <w:rsid w:val="00942A0B"/>
    <w:rsid w:val="00945785"/>
    <w:rsid w:val="00945DC4"/>
    <w:rsid w:val="00950B0B"/>
    <w:rsid w:val="009515E5"/>
    <w:rsid w:val="00951CB6"/>
    <w:rsid w:val="0095430F"/>
    <w:rsid w:val="0095625F"/>
    <w:rsid w:val="0095769C"/>
    <w:rsid w:val="009579FE"/>
    <w:rsid w:val="00960203"/>
    <w:rsid w:val="00960A3E"/>
    <w:rsid w:val="00960FF5"/>
    <w:rsid w:val="00962E1F"/>
    <w:rsid w:val="009633FD"/>
    <w:rsid w:val="009636D8"/>
    <w:rsid w:val="00963FC3"/>
    <w:rsid w:val="00966DB0"/>
    <w:rsid w:val="00970B53"/>
    <w:rsid w:val="00971142"/>
    <w:rsid w:val="00973502"/>
    <w:rsid w:val="00974E24"/>
    <w:rsid w:val="00977CCC"/>
    <w:rsid w:val="009807A1"/>
    <w:rsid w:val="009807DF"/>
    <w:rsid w:val="00980899"/>
    <w:rsid w:val="009809F2"/>
    <w:rsid w:val="00980A30"/>
    <w:rsid w:val="009842CB"/>
    <w:rsid w:val="009852A1"/>
    <w:rsid w:val="00986496"/>
    <w:rsid w:val="009923DE"/>
    <w:rsid w:val="0099319B"/>
    <w:rsid w:val="009942BA"/>
    <w:rsid w:val="009942BE"/>
    <w:rsid w:val="00994DC0"/>
    <w:rsid w:val="00997B8D"/>
    <w:rsid w:val="009A04BF"/>
    <w:rsid w:val="009A1070"/>
    <w:rsid w:val="009A1FF3"/>
    <w:rsid w:val="009A3422"/>
    <w:rsid w:val="009A56EC"/>
    <w:rsid w:val="009A5CEA"/>
    <w:rsid w:val="009A64B2"/>
    <w:rsid w:val="009A6A49"/>
    <w:rsid w:val="009A7EA1"/>
    <w:rsid w:val="009B0559"/>
    <w:rsid w:val="009B0941"/>
    <w:rsid w:val="009B1D64"/>
    <w:rsid w:val="009B23D4"/>
    <w:rsid w:val="009B2997"/>
    <w:rsid w:val="009B454A"/>
    <w:rsid w:val="009B62FF"/>
    <w:rsid w:val="009B6712"/>
    <w:rsid w:val="009B77A5"/>
    <w:rsid w:val="009B7A8C"/>
    <w:rsid w:val="009B7FD5"/>
    <w:rsid w:val="009C0779"/>
    <w:rsid w:val="009C41E4"/>
    <w:rsid w:val="009C504A"/>
    <w:rsid w:val="009C50AB"/>
    <w:rsid w:val="009D06B2"/>
    <w:rsid w:val="009D0E2A"/>
    <w:rsid w:val="009D15AE"/>
    <w:rsid w:val="009D3B52"/>
    <w:rsid w:val="009D630B"/>
    <w:rsid w:val="009E13A5"/>
    <w:rsid w:val="009E1745"/>
    <w:rsid w:val="009E28D2"/>
    <w:rsid w:val="009F184A"/>
    <w:rsid w:val="009F2E7A"/>
    <w:rsid w:val="009F31F2"/>
    <w:rsid w:val="009F363D"/>
    <w:rsid w:val="009F37D8"/>
    <w:rsid w:val="009F3897"/>
    <w:rsid w:val="009F3EB9"/>
    <w:rsid w:val="009F4103"/>
    <w:rsid w:val="009F6A7A"/>
    <w:rsid w:val="00A01C5F"/>
    <w:rsid w:val="00A04343"/>
    <w:rsid w:val="00A047F3"/>
    <w:rsid w:val="00A063C4"/>
    <w:rsid w:val="00A06591"/>
    <w:rsid w:val="00A06CF7"/>
    <w:rsid w:val="00A10EC4"/>
    <w:rsid w:val="00A11220"/>
    <w:rsid w:val="00A1129E"/>
    <w:rsid w:val="00A139F9"/>
    <w:rsid w:val="00A14360"/>
    <w:rsid w:val="00A14738"/>
    <w:rsid w:val="00A14E8A"/>
    <w:rsid w:val="00A17F93"/>
    <w:rsid w:val="00A263E3"/>
    <w:rsid w:val="00A274BF"/>
    <w:rsid w:val="00A324A7"/>
    <w:rsid w:val="00A331FC"/>
    <w:rsid w:val="00A42BA4"/>
    <w:rsid w:val="00A437CB"/>
    <w:rsid w:val="00A44489"/>
    <w:rsid w:val="00A46AB7"/>
    <w:rsid w:val="00A47326"/>
    <w:rsid w:val="00A47E31"/>
    <w:rsid w:val="00A505CE"/>
    <w:rsid w:val="00A51073"/>
    <w:rsid w:val="00A513E0"/>
    <w:rsid w:val="00A53A4D"/>
    <w:rsid w:val="00A53BCE"/>
    <w:rsid w:val="00A54BA1"/>
    <w:rsid w:val="00A561DA"/>
    <w:rsid w:val="00A60100"/>
    <w:rsid w:val="00A614AC"/>
    <w:rsid w:val="00A614CB"/>
    <w:rsid w:val="00A6229D"/>
    <w:rsid w:val="00A659D8"/>
    <w:rsid w:val="00A65D35"/>
    <w:rsid w:val="00A66456"/>
    <w:rsid w:val="00A66DEE"/>
    <w:rsid w:val="00A6797B"/>
    <w:rsid w:val="00A70253"/>
    <w:rsid w:val="00A751C0"/>
    <w:rsid w:val="00A75ED1"/>
    <w:rsid w:val="00A75F03"/>
    <w:rsid w:val="00A8065B"/>
    <w:rsid w:val="00A82560"/>
    <w:rsid w:val="00A83B8C"/>
    <w:rsid w:val="00A84034"/>
    <w:rsid w:val="00A86B10"/>
    <w:rsid w:val="00A86BE8"/>
    <w:rsid w:val="00A91D84"/>
    <w:rsid w:val="00A926B6"/>
    <w:rsid w:val="00A933BF"/>
    <w:rsid w:val="00A9673E"/>
    <w:rsid w:val="00A974AE"/>
    <w:rsid w:val="00A979B9"/>
    <w:rsid w:val="00AA003F"/>
    <w:rsid w:val="00AA22CC"/>
    <w:rsid w:val="00AA22FB"/>
    <w:rsid w:val="00AA289E"/>
    <w:rsid w:val="00AA2F21"/>
    <w:rsid w:val="00AA76A0"/>
    <w:rsid w:val="00AA7DE0"/>
    <w:rsid w:val="00AB0352"/>
    <w:rsid w:val="00AB0CAD"/>
    <w:rsid w:val="00AB57D0"/>
    <w:rsid w:val="00AB59C5"/>
    <w:rsid w:val="00AB5E92"/>
    <w:rsid w:val="00AB64E4"/>
    <w:rsid w:val="00AB6DDD"/>
    <w:rsid w:val="00AB75B5"/>
    <w:rsid w:val="00AB76CC"/>
    <w:rsid w:val="00AB7939"/>
    <w:rsid w:val="00AB7A74"/>
    <w:rsid w:val="00AB7C8F"/>
    <w:rsid w:val="00AC0E2B"/>
    <w:rsid w:val="00AC2762"/>
    <w:rsid w:val="00AC3BF8"/>
    <w:rsid w:val="00AC42B1"/>
    <w:rsid w:val="00AC492A"/>
    <w:rsid w:val="00AC5073"/>
    <w:rsid w:val="00AC516F"/>
    <w:rsid w:val="00AC7676"/>
    <w:rsid w:val="00AC7E58"/>
    <w:rsid w:val="00AD10F3"/>
    <w:rsid w:val="00AD27AA"/>
    <w:rsid w:val="00AD3577"/>
    <w:rsid w:val="00AD37A0"/>
    <w:rsid w:val="00AD501B"/>
    <w:rsid w:val="00AD5312"/>
    <w:rsid w:val="00AD59E9"/>
    <w:rsid w:val="00AD59F7"/>
    <w:rsid w:val="00AD665E"/>
    <w:rsid w:val="00AD6DE4"/>
    <w:rsid w:val="00AD7B09"/>
    <w:rsid w:val="00AE037C"/>
    <w:rsid w:val="00AE0B51"/>
    <w:rsid w:val="00AE1D2D"/>
    <w:rsid w:val="00AE1E27"/>
    <w:rsid w:val="00AE20E0"/>
    <w:rsid w:val="00AE28C1"/>
    <w:rsid w:val="00AE321F"/>
    <w:rsid w:val="00AE3599"/>
    <w:rsid w:val="00AE48B1"/>
    <w:rsid w:val="00AF055F"/>
    <w:rsid w:val="00AF0E78"/>
    <w:rsid w:val="00AF13D0"/>
    <w:rsid w:val="00AF264D"/>
    <w:rsid w:val="00AF351B"/>
    <w:rsid w:val="00AF357F"/>
    <w:rsid w:val="00AF36A8"/>
    <w:rsid w:val="00AF36C1"/>
    <w:rsid w:val="00AF3AE8"/>
    <w:rsid w:val="00AF4AAF"/>
    <w:rsid w:val="00AF4D97"/>
    <w:rsid w:val="00AF78CA"/>
    <w:rsid w:val="00B04208"/>
    <w:rsid w:val="00B044B5"/>
    <w:rsid w:val="00B060A7"/>
    <w:rsid w:val="00B10B2C"/>
    <w:rsid w:val="00B10C1E"/>
    <w:rsid w:val="00B13531"/>
    <w:rsid w:val="00B149E1"/>
    <w:rsid w:val="00B14E20"/>
    <w:rsid w:val="00B154CC"/>
    <w:rsid w:val="00B155D4"/>
    <w:rsid w:val="00B1587B"/>
    <w:rsid w:val="00B165E2"/>
    <w:rsid w:val="00B17A92"/>
    <w:rsid w:val="00B20A11"/>
    <w:rsid w:val="00B222DF"/>
    <w:rsid w:val="00B23058"/>
    <w:rsid w:val="00B26936"/>
    <w:rsid w:val="00B27025"/>
    <w:rsid w:val="00B27294"/>
    <w:rsid w:val="00B273AB"/>
    <w:rsid w:val="00B278D7"/>
    <w:rsid w:val="00B30014"/>
    <w:rsid w:val="00B3199E"/>
    <w:rsid w:val="00B31ABC"/>
    <w:rsid w:val="00B31AFD"/>
    <w:rsid w:val="00B334F0"/>
    <w:rsid w:val="00B35768"/>
    <w:rsid w:val="00B37B7E"/>
    <w:rsid w:val="00B40184"/>
    <w:rsid w:val="00B40C32"/>
    <w:rsid w:val="00B40F29"/>
    <w:rsid w:val="00B42CDA"/>
    <w:rsid w:val="00B4332A"/>
    <w:rsid w:val="00B43482"/>
    <w:rsid w:val="00B44F61"/>
    <w:rsid w:val="00B4776A"/>
    <w:rsid w:val="00B47E79"/>
    <w:rsid w:val="00B500A5"/>
    <w:rsid w:val="00B50774"/>
    <w:rsid w:val="00B50DE5"/>
    <w:rsid w:val="00B533B1"/>
    <w:rsid w:val="00B536B1"/>
    <w:rsid w:val="00B53703"/>
    <w:rsid w:val="00B55E58"/>
    <w:rsid w:val="00B57B1B"/>
    <w:rsid w:val="00B57DC9"/>
    <w:rsid w:val="00B601AA"/>
    <w:rsid w:val="00B60EC8"/>
    <w:rsid w:val="00B619D8"/>
    <w:rsid w:val="00B63174"/>
    <w:rsid w:val="00B675DE"/>
    <w:rsid w:val="00B676D3"/>
    <w:rsid w:val="00B67B9E"/>
    <w:rsid w:val="00B71F74"/>
    <w:rsid w:val="00B72B50"/>
    <w:rsid w:val="00B72B76"/>
    <w:rsid w:val="00B72CB0"/>
    <w:rsid w:val="00B7345D"/>
    <w:rsid w:val="00B73921"/>
    <w:rsid w:val="00B73A31"/>
    <w:rsid w:val="00B73F06"/>
    <w:rsid w:val="00B7425D"/>
    <w:rsid w:val="00B74A95"/>
    <w:rsid w:val="00B75A2C"/>
    <w:rsid w:val="00B76BD5"/>
    <w:rsid w:val="00B77AE0"/>
    <w:rsid w:val="00B82B13"/>
    <w:rsid w:val="00B83207"/>
    <w:rsid w:val="00B84C32"/>
    <w:rsid w:val="00B85D66"/>
    <w:rsid w:val="00B87B3B"/>
    <w:rsid w:val="00B87D0B"/>
    <w:rsid w:val="00B90C40"/>
    <w:rsid w:val="00B91C62"/>
    <w:rsid w:val="00B91D27"/>
    <w:rsid w:val="00B9204F"/>
    <w:rsid w:val="00B939BA"/>
    <w:rsid w:val="00B93D0A"/>
    <w:rsid w:val="00B941B8"/>
    <w:rsid w:val="00B947F7"/>
    <w:rsid w:val="00BA0554"/>
    <w:rsid w:val="00BA0FDE"/>
    <w:rsid w:val="00BA16E4"/>
    <w:rsid w:val="00BA1B38"/>
    <w:rsid w:val="00BA213B"/>
    <w:rsid w:val="00BA2A82"/>
    <w:rsid w:val="00BA2AC9"/>
    <w:rsid w:val="00BA2F06"/>
    <w:rsid w:val="00BA3983"/>
    <w:rsid w:val="00BA572E"/>
    <w:rsid w:val="00BB00BB"/>
    <w:rsid w:val="00BB1498"/>
    <w:rsid w:val="00BC0034"/>
    <w:rsid w:val="00BC0439"/>
    <w:rsid w:val="00BC1A82"/>
    <w:rsid w:val="00BC294A"/>
    <w:rsid w:val="00BC5730"/>
    <w:rsid w:val="00BC58CD"/>
    <w:rsid w:val="00BC7AE6"/>
    <w:rsid w:val="00BD007C"/>
    <w:rsid w:val="00BD116B"/>
    <w:rsid w:val="00BD1CA0"/>
    <w:rsid w:val="00BD2043"/>
    <w:rsid w:val="00BD2470"/>
    <w:rsid w:val="00BD32C8"/>
    <w:rsid w:val="00BD4F89"/>
    <w:rsid w:val="00BD5BEA"/>
    <w:rsid w:val="00BE01A1"/>
    <w:rsid w:val="00BE0E83"/>
    <w:rsid w:val="00BE17D5"/>
    <w:rsid w:val="00BE20D4"/>
    <w:rsid w:val="00BE35E5"/>
    <w:rsid w:val="00BE4003"/>
    <w:rsid w:val="00BE4C72"/>
    <w:rsid w:val="00BE6045"/>
    <w:rsid w:val="00BE68A2"/>
    <w:rsid w:val="00BE780B"/>
    <w:rsid w:val="00BF4809"/>
    <w:rsid w:val="00BF5CAD"/>
    <w:rsid w:val="00BF7089"/>
    <w:rsid w:val="00BF7806"/>
    <w:rsid w:val="00C00503"/>
    <w:rsid w:val="00C0187E"/>
    <w:rsid w:val="00C021EB"/>
    <w:rsid w:val="00C0395D"/>
    <w:rsid w:val="00C0501D"/>
    <w:rsid w:val="00C05B31"/>
    <w:rsid w:val="00C1036C"/>
    <w:rsid w:val="00C10F63"/>
    <w:rsid w:val="00C13D7E"/>
    <w:rsid w:val="00C1412E"/>
    <w:rsid w:val="00C14156"/>
    <w:rsid w:val="00C14FCC"/>
    <w:rsid w:val="00C150E6"/>
    <w:rsid w:val="00C164DB"/>
    <w:rsid w:val="00C16795"/>
    <w:rsid w:val="00C16BB8"/>
    <w:rsid w:val="00C2218F"/>
    <w:rsid w:val="00C22258"/>
    <w:rsid w:val="00C2280E"/>
    <w:rsid w:val="00C22C2A"/>
    <w:rsid w:val="00C2311E"/>
    <w:rsid w:val="00C24F8E"/>
    <w:rsid w:val="00C2514A"/>
    <w:rsid w:val="00C25333"/>
    <w:rsid w:val="00C253F3"/>
    <w:rsid w:val="00C259CB"/>
    <w:rsid w:val="00C265EF"/>
    <w:rsid w:val="00C31161"/>
    <w:rsid w:val="00C32AFB"/>
    <w:rsid w:val="00C33D1B"/>
    <w:rsid w:val="00C33D5F"/>
    <w:rsid w:val="00C344C8"/>
    <w:rsid w:val="00C34968"/>
    <w:rsid w:val="00C3609B"/>
    <w:rsid w:val="00C368EC"/>
    <w:rsid w:val="00C41282"/>
    <w:rsid w:val="00C42549"/>
    <w:rsid w:val="00C43395"/>
    <w:rsid w:val="00C436DF"/>
    <w:rsid w:val="00C44B4F"/>
    <w:rsid w:val="00C4537A"/>
    <w:rsid w:val="00C46999"/>
    <w:rsid w:val="00C474EC"/>
    <w:rsid w:val="00C511B0"/>
    <w:rsid w:val="00C51B70"/>
    <w:rsid w:val="00C51B7C"/>
    <w:rsid w:val="00C52366"/>
    <w:rsid w:val="00C54C97"/>
    <w:rsid w:val="00C54DA3"/>
    <w:rsid w:val="00C56C0A"/>
    <w:rsid w:val="00C572AA"/>
    <w:rsid w:val="00C57FA8"/>
    <w:rsid w:val="00C62BE5"/>
    <w:rsid w:val="00C62D8E"/>
    <w:rsid w:val="00C62FB0"/>
    <w:rsid w:val="00C630C7"/>
    <w:rsid w:val="00C64A92"/>
    <w:rsid w:val="00C66CFB"/>
    <w:rsid w:val="00C67301"/>
    <w:rsid w:val="00C679FF"/>
    <w:rsid w:val="00C73243"/>
    <w:rsid w:val="00C738DB"/>
    <w:rsid w:val="00C73922"/>
    <w:rsid w:val="00C7407D"/>
    <w:rsid w:val="00C740F1"/>
    <w:rsid w:val="00C743C2"/>
    <w:rsid w:val="00C74722"/>
    <w:rsid w:val="00C763C1"/>
    <w:rsid w:val="00C769AD"/>
    <w:rsid w:val="00C76E2F"/>
    <w:rsid w:val="00C8258A"/>
    <w:rsid w:val="00C83922"/>
    <w:rsid w:val="00C843D4"/>
    <w:rsid w:val="00C84E5C"/>
    <w:rsid w:val="00C857FC"/>
    <w:rsid w:val="00C86200"/>
    <w:rsid w:val="00C86DE9"/>
    <w:rsid w:val="00C9058E"/>
    <w:rsid w:val="00C91823"/>
    <w:rsid w:val="00C92606"/>
    <w:rsid w:val="00C93941"/>
    <w:rsid w:val="00C93C02"/>
    <w:rsid w:val="00C93E0D"/>
    <w:rsid w:val="00C94822"/>
    <w:rsid w:val="00C9574C"/>
    <w:rsid w:val="00CA0A54"/>
    <w:rsid w:val="00CA0BD2"/>
    <w:rsid w:val="00CA13EC"/>
    <w:rsid w:val="00CA3D57"/>
    <w:rsid w:val="00CA5273"/>
    <w:rsid w:val="00CA6127"/>
    <w:rsid w:val="00CA6B58"/>
    <w:rsid w:val="00CB0A82"/>
    <w:rsid w:val="00CB30E9"/>
    <w:rsid w:val="00CB38BC"/>
    <w:rsid w:val="00CB4777"/>
    <w:rsid w:val="00CB4AF8"/>
    <w:rsid w:val="00CB6481"/>
    <w:rsid w:val="00CB7376"/>
    <w:rsid w:val="00CC07AB"/>
    <w:rsid w:val="00CC0CE4"/>
    <w:rsid w:val="00CC0FA6"/>
    <w:rsid w:val="00CC0FF3"/>
    <w:rsid w:val="00CC1878"/>
    <w:rsid w:val="00CC337E"/>
    <w:rsid w:val="00CC4F8E"/>
    <w:rsid w:val="00CC5819"/>
    <w:rsid w:val="00CC72A3"/>
    <w:rsid w:val="00CC733E"/>
    <w:rsid w:val="00CC7EDB"/>
    <w:rsid w:val="00CD1237"/>
    <w:rsid w:val="00CD1D84"/>
    <w:rsid w:val="00CD328B"/>
    <w:rsid w:val="00CD4366"/>
    <w:rsid w:val="00CD4E06"/>
    <w:rsid w:val="00CD5F09"/>
    <w:rsid w:val="00CD6424"/>
    <w:rsid w:val="00CD70DB"/>
    <w:rsid w:val="00CE04DA"/>
    <w:rsid w:val="00CE1A4A"/>
    <w:rsid w:val="00CE1C31"/>
    <w:rsid w:val="00CE1CC3"/>
    <w:rsid w:val="00CE28F0"/>
    <w:rsid w:val="00CE2A73"/>
    <w:rsid w:val="00CE2B1E"/>
    <w:rsid w:val="00CE379A"/>
    <w:rsid w:val="00CE41BE"/>
    <w:rsid w:val="00CE450C"/>
    <w:rsid w:val="00CE64DF"/>
    <w:rsid w:val="00CE6653"/>
    <w:rsid w:val="00CF0107"/>
    <w:rsid w:val="00CF0B6B"/>
    <w:rsid w:val="00CF163E"/>
    <w:rsid w:val="00CF17D3"/>
    <w:rsid w:val="00CF236E"/>
    <w:rsid w:val="00CF4380"/>
    <w:rsid w:val="00CF4917"/>
    <w:rsid w:val="00CF4AF6"/>
    <w:rsid w:val="00CF52EC"/>
    <w:rsid w:val="00D00589"/>
    <w:rsid w:val="00D00D95"/>
    <w:rsid w:val="00D02998"/>
    <w:rsid w:val="00D02BC5"/>
    <w:rsid w:val="00D0318F"/>
    <w:rsid w:val="00D039EC"/>
    <w:rsid w:val="00D04652"/>
    <w:rsid w:val="00D04824"/>
    <w:rsid w:val="00D057A5"/>
    <w:rsid w:val="00D06F4D"/>
    <w:rsid w:val="00D074C1"/>
    <w:rsid w:val="00D0781C"/>
    <w:rsid w:val="00D104E4"/>
    <w:rsid w:val="00D110CF"/>
    <w:rsid w:val="00D11AC9"/>
    <w:rsid w:val="00D11CFD"/>
    <w:rsid w:val="00D11DDD"/>
    <w:rsid w:val="00D16F8F"/>
    <w:rsid w:val="00D17089"/>
    <w:rsid w:val="00D17268"/>
    <w:rsid w:val="00D2040F"/>
    <w:rsid w:val="00D20E0E"/>
    <w:rsid w:val="00D24878"/>
    <w:rsid w:val="00D251E7"/>
    <w:rsid w:val="00D25682"/>
    <w:rsid w:val="00D25E91"/>
    <w:rsid w:val="00D27297"/>
    <w:rsid w:val="00D279DA"/>
    <w:rsid w:val="00D304EF"/>
    <w:rsid w:val="00D30971"/>
    <w:rsid w:val="00D310BD"/>
    <w:rsid w:val="00D33C5E"/>
    <w:rsid w:val="00D3581D"/>
    <w:rsid w:val="00D36CCA"/>
    <w:rsid w:val="00D375C1"/>
    <w:rsid w:val="00D37BE1"/>
    <w:rsid w:val="00D4064B"/>
    <w:rsid w:val="00D40860"/>
    <w:rsid w:val="00D433C3"/>
    <w:rsid w:val="00D4348A"/>
    <w:rsid w:val="00D436CC"/>
    <w:rsid w:val="00D44984"/>
    <w:rsid w:val="00D44E2D"/>
    <w:rsid w:val="00D464B4"/>
    <w:rsid w:val="00D519A6"/>
    <w:rsid w:val="00D55DDB"/>
    <w:rsid w:val="00D5679E"/>
    <w:rsid w:val="00D57956"/>
    <w:rsid w:val="00D57E15"/>
    <w:rsid w:val="00D60568"/>
    <w:rsid w:val="00D6096E"/>
    <w:rsid w:val="00D62868"/>
    <w:rsid w:val="00D62AB9"/>
    <w:rsid w:val="00D62F9C"/>
    <w:rsid w:val="00D63063"/>
    <w:rsid w:val="00D63A80"/>
    <w:rsid w:val="00D64398"/>
    <w:rsid w:val="00D645CF"/>
    <w:rsid w:val="00D649E6"/>
    <w:rsid w:val="00D65DD8"/>
    <w:rsid w:val="00D65DF3"/>
    <w:rsid w:val="00D65F06"/>
    <w:rsid w:val="00D67F0F"/>
    <w:rsid w:val="00D70D89"/>
    <w:rsid w:val="00D714F7"/>
    <w:rsid w:val="00D72759"/>
    <w:rsid w:val="00D73F9F"/>
    <w:rsid w:val="00D7423E"/>
    <w:rsid w:val="00D74615"/>
    <w:rsid w:val="00D755D3"/>
    <w:rsid w:val="00D80321"/>
    <w:rsid w:val="00D829D0"/>
    <w:rsid w:val="00D83D8C"/>
    <w:rsid w:val="00D86FC3"/>
    <w:rsid w:val="00D87099"/>
    <w:rsid w:val="00D90C04"/>
    <w:rsid w:val="00D92BD0"/>
    <w:rsid w:val="00D93A5F"/>
    <w:rsid w:val="00D97167"/>
    <w:rsid w:val="00DA227E"/>
    <w:rsid w:val="00DA2DBC"/>
    <w:rsid w:val="00DA2DFE"/>
    <w:rsid w:val="00DA3A92"/>
    <w:rsid w:val="00DA642D"/>
    <w:rsid w:val="00DA69AE"/>
    <w:rsid w:val="00DA7BA0"/>
    <w:rsid w:val="00DB1789"/>
    <w:rsid w:val="00DB1E99"/>
    <w:rsid w:val="00DB267F"/>
    <w:rsid w:val="00DB3F5E"/>
    <w:rsid w:val="00DB4D51"/>
    <w:rsid w:val="00DB6428"/>
    <w:rsid w:val="00DB76C8"/>
    <w:rsid w:val="00DC13C9"/>
    <w:rsid w:val="00DC15F5"/>
    <w:rsid w:val="00DC2003"/>
    <w:rsid w:val="00DC2B1F"/>
    <w:rsid w:val="00DC3FA5"/>
    <w:rsid w:val="00DC4947"/>
    <w:rsid w:val="00DC5555"/>
    <w:rsid w:val="00DC5A6F"/>
    <w:rsid w:val="00DC5FD2"/>
    <w:rsid w:val="00DC7A73"/>
    <w:rsid w:val="00DD027A"/>
    <w:rsid w:val="00DD1997"/>
    <w:rsid w:val="00DD1A7B"/>
    <w:rsid w:val="00DD1B80"/>
    <w:rsid w:val="00DD216D"/>
    <w:rsid w:val="00DD234A"/>
    <w:rsid w:val="00DD304C"/>
    <w:rsid w:val="00DD30F0"/>
    <w:rsid w:val="00DD32B4"/>
    <w:rsid w:val="00DD3421"/>
    <w:rsid w:val="00DD37A7"/>
    <w:rsid w:val="00DD4195"/>
    <w:rsid w:val="00DD6F73"/>
    <w:rsid w:val="00DD79AC"/>
    <w:rsid w:val="00DE13B4"/>
    <w:rsid w:val="00DE1875"/>
    <w:rsid w:val="00DE5B2D"/>
    <w:rsid w:val="00DE5FC7"/>
    <w:rsid w:val="00DE6FB2"/>
    <w:rsid w:val="00DF1BE6"/>
    <w:rsid w:val="00DF1C9B"/>
    <w:rsid w:val="00DF2A54"/>
    <w:rsid w:val="00DF5A4F"/>
    <w:rsid w:val="00DF5EC8"/>
    <w:rsid w:val="00DF7A37"/>
    <w:rsid w:val="00E02432"/>
    <w:rsid w:val="00E04A40"/>
    <w:rsid w:val="00E05AF5"/>
    <w:rsid w:val="00E0677D"/>
    <w:rsid w:val="00E07079"/>
    <w:rsid w:val="00E078C9"/>
    <w:rsid w:val="00E10DFE"/>
    <w:rsid w:val="00E11CFA"/>
    <w:rsid w:val="00E12579"/>
    <w:rsid w:val="00E125A5"/>
    <w:rsid w:val="00E1307F"/>
    <w:rsid w:val="00E13CED"/>
    <w:rsid w:val="00E145DB"/>
    <w:rsid w:val="00E14906"/>
    <w:rsid w:val="00E16135"/>
    <w:rsid w:val="00E16924"/>
    <w:rsid w:val="00E16EB2"/>
    <w:rsid w:val="00E202F4"/>
    <w:rsid w:val="00E2095A"/>
    <w:rsid w:val="00E21568"/>
    <w:rsid w:val="00E21769"/>
    <w:rsid w:val="00E229C7"/>
    <w:rsid w:val="00E22C2C"/>
    <w:rsid w:val="00E22CFD"/>
    <w:rsid w:val="00E23DAA"/>
    <w:rsid w:val="00E23F56"/>
    <w:rsid w:val="00E2695D"/>
    <w:rsid w:val="00E26E2F"/>
    <w:rsid w:val="00E26FF9"/>
    <w:rsid w:val="00E277A1"/>
    <w:rsid w:val="00E3188C"/>
    <w:rsid w:val="00E323C1"/>
    <w:rsid w:val="00E323D7"/>
    <w:rsid w:val="00E335B9"/>
    <w:rsid w:val="00E33B64"/>
    <w:rsid w:val="00E35470"/>
    <w:rsid w:val="00E3575D"/>
    <w:rsid w:val="00E362A4"/>
    <w:rsid w:val="00E36A63"/>
    <w:rsid w:val="00E37582"/>
    <w:rsid w:val="00E3783A"/>
    <w:rsid w:val="00E4013F"/>
    <w:rsid w:val="00E42244"/>
    <w:rsid w:val="00E4271A"/>
    <w:rsid w:val="00E42E26"/>
    <w:rsid w:val="00E43045"/>
    <w:rsid w:val="00E43C5A"/>
    <w:rsid w:val="00E44981"/>
    <w:rsid w:val="00E4544F"/>
    <w:rsid w:val="00E454BE"/>
    <w:rsid w:val="00E45728"/>
    <w:rsid w:val="00E45AD6"/>
    <w:rsid w:val="00E46520"/>
    <w:rsid w:val="00E50AB2"/>
    <w:rsid w:val="00E510FD"/>
    <w:rsid w:val="00E53EDD"/>
    <w:rsid w:val="00E56D18"/>
    <w:rsid w:val="00E57B86"/>
    <w:rsid w:val="00E57D64"/>
    <w:rsid w:val="00E6129D"/>
    <w:rsid w:val="00E63272"/>
    <w:rsid w:val="00E63923"/>
    <w:rsid w:val="00E63F57"/>
    <w:rsid w:val="00E6429C"/>
    <w:rsid w:val="00E64A80"/>
    <w:rsid w:val="00E65685"/>
    <w:rsid w:val="00E65E2F"/>
    <w:rsid w:val="00E669D8"/>
    <w:rsid w:val="00E66D61"/>
    <w:rsid w:val="00E66F2E"/>
    <w:rsid w:val="00E66F62"/>
    <w:rsid w:val="00E67DEF"/>
    <w:rsid w:val="00E704AD"/>
    <w:rsid w:val="00E717B3"/>
    <w:rsid w:val="00E7442F"/>
    <w:rsid w:val="00E74AEC"/>
    <w:rsid w:val="00E755ED"/>
    <w:rsid w:val="00E75819"/>
    <w:rsid w:val="00E768C7"/>
    <w:rsid w:val="00E77EE6"/>
    <w:rsid w:val="00E81884"/>
    <w:rsid w:val="00E83150"/>
    <w:rsid w:val="00E85792"/>
    <w:rsid w:val="00E85A37"/>
    <w:rsid w:val="00E8670D"/>
    <w:rsid w:val="00E869E5"/>
    <w:rsid w:val="00E87CA7"/>
    <w:rsid w:val="00E90AC6"/>
    <w:rsid w:val="00E9113A"/>
    <w:rsid w:val="00E91837"/>
    <w:rsid w:val="00E92542"/>
    <w:rsid w:val="00E92857"/>
    <w:rsid w:val="00E92B7E"/>
    <w:rsid w:val="00E93EAC"/>
    <w:rsid w:val="00E944A1"/>
    <w:rsid w:val="00E95D4F"/>
    <w:rsid w:val="00E969BE"/>
    <w:rsid w:val="00E969C3"/>
    <w:rsid w:val="00EA0493"/>
    <w:rsid w:val="00EA0A8F"/>
    <w:rsid w:val="00EA1069"/>
    <w:rsid w:val="00EA2DB0"/>
    <w:rsid w:val="00EA2FAC"/>
    <w:rsid w:val="00EA56E1"/>
    <w:rsid w:val="00EA6020"/>
    <w:rsid w:val="00EB0AF3"/>
    <w:rsid w:val="00EB1303"/>
    <w:rsid w:val="00EB152D"/>
    <w:rsid w:val="00EB1585"/>
    <w:rsid w:val="00EB162C"/>
    <w:rsid w:val="00EB1A50"/>
    <w:rsid w:val="00EB1D9E"/>
    <w:rsid w:val="00EB2CE6"/>
    <w:rsid w:val="00EB3232"/>
    <w:rsid w:val="00EB45A0"/>
    <w:rsid w:val="00EB4A0A"/>
    <w:rsid w:val="00EB4FCA"/>
    <w:rsid w:val="00EC0C0B"/>
    <w:rsid w:val="00EC1296"/>
    <w:rsid w:val="00EC1AC5"/>
    <w:rsid w:val="00EC2432"/>
    <w:rsid w:val="00EC307F"/>
    <w:rsid w:val="00EC345B"/>
    <w:rsid w:val="00EC3FC2"/>
    <w:rsid w:val="00EC5D6C"/>
    <w:rsid w:val="00EC766D"/>
    <w:rsid w:val="00ED01A8"/>
    <w:rsid w:val="00ED033C"/>
    <w:rsid w:val="00ED16DD"/>
    <w:rsid w:val="00ED2DA5"/>
    <w:rsid w:val="00ED35CA"/>
    <w:rsid w:val="00ED594F"/>
    <w:rsid w:val="00ED5AFC"/>
    <w:rsid w:val="00ED7A56"/>
    <w:rsid w:val="00ED7A58"/>
    <w:rsid w:val="00EE1032"/>
    <w:rsid w:val="00EE1A6D"/>
    <w:rsid w:val="00EE1F15"/>
    <w:rsid w:val="00EE3B03"/>
    <w:rsid w:val="00EE53D3"/>
    <w:rsid w:val="00EE59A1"/>
    <w:rsid w:val="00EE664D"/>
    <w:rsid w:val="00EE6E92"/>
    <w:rsid w:val="00EE731E"/>
    <w:rsid w:val="00EE7A21"/>
    <w:rsid w:val="00EE7A55"/>
    <w:rsid w:val="00EF04B7"/>
    <w:rsid w:val="00EF17A1"/>
    <w:rsid w:val="00EF1AFE"/>
    <w:rsid w:val="00EF42BF"/>
    <w:rsid w:val="00EF46B4"/>
    <w:rsid w:val="00EF766E"/>
    <w:rsid w:val="00EF7913"/>
    <w:rsid w:val="00EF7D5F"/>
    <w:rsid w:val="00EF7F0C"/>
    <w:rsid w:val="00F008BA"/>
    <w:rsid w:val="00F0253A"/>
    <w:rsid w:val="00F040BA"/>
    <w:rsid w:val="00F04B34"/>
    <w:rsid w:val="00F05BB5"/>
    <w:rsid w:val="00F06AD2"/>
    <w:rsid w:val="00F10073"/>
    <w:rsid w:val="00F10C5B"/>
    <w:rsid w:val="00F1106B"/>
    <w:rsid w:val="00F1279C"/>
    <w:rsid w:val="00F16082"/>
    <w:rsid w:val="00F23E6C"/>
    <w:rsid w:val="00F271EA"/>
    <w:rsid w:val="00F275CA"/>
    <w:rsid w:val="00F30E32"/>
    <w:rsid w:val="00F31119"/>
    <w:rsid w:val="00F31DDB"/>
    <w:rsid w:val="00F33777"/>
    <w:rsid w:val="00F34D70"/>
    <w:rsid w:val="00F37874"/>
    <w:rsid w:val="00F41B95"/>
    <w:rsid w:val="00F4233F"/>
    <w:rsid w:val="00F42CE0"/>
    <w:rsid w:val="00F43AC2"/>
    <w:rsid w:val="00F44EE6"/>
    <w:rsid w:val="00F457CF"/>
    <w:rsid w:val="00F5069E"/>
    <w:rsid w:val="00F5085C"/>
    <w:rsid w:val="00F50C38"/>
    <w:rsid w:val="00F523AE"/>
    <w:rsid w:val="00F52496"/>
    <w:rsid w:val="00F52C30"/>
    <w:rsid w:val="00F53000"/>
    <w:rsid w:val="00F53C77"/>
    <w:rsid w:val="00F56C3F"/>
    <w:rsid w:val="00F57CBC"/>
    <w:rsid w:val="00F6127F"/>
    <w:rsid w:val="00F62C58"/>
    <w:rsid w:val="00F642CE"/>
    <w:rsid w:val="00F64B0F"/>
    <w:rsid w:val="00F65016"/>
    <w:rsid w:val="00F65482"/>
    <w:rsid w:val="00F66055"/>
    <w:rsid w:val="00F67F7D"/>
    <w:rsid w:val="00F71EA5"/>
    <w:rsid w:val="00F720E7"/>
    <w:rsid w:val="00F72669"/>
    <w:rsid w:val="00F7530A"/>
    <w:rsid w:val="00F75DEF"/>
    <w:rsid w:val="00F82275"/>
    <w:rsid w:val="00F826E2"/>
    <w:rsid w:val="00F8415C"/>
    <w:rsid w:val="00F84B0D"/>
    <w:rsid w:val="00F858B4"/>
    <w:rsid w:val="00F85FCB"/>
    <w:rsid w:val="00F863C2"/>
    <w:rsid w:val="00F91441"/>
    <w:rsid w:val="00F91D96"/>
    <w:rsid w:val="00F93128"/>
    <w:rsid w:val="00F9374C"/>
    <w:rsid w:val="00F93928"/>
    <w:rsid w:val="00F93CC1"/>
    <w:rsid w:val="00F9405A"/>
    <w:rsid w:val="00F95636"/>
    <w:rsid w:val="00F95A95"/>
    <w:rsid w:val="00F95AA9"/>
    <w:rsid w:val="00FA035A"/>
    <w:rsid w:val="00FA0AC5"/>
    <w:rsid w:val="00FA0FFB"/>
    <w:rsid w:val="00FA2BF4"/>
    <w:rsid w:val="00FA3054"/>
    <w:rsid w:val="00FA31AE"/>
    <w:rsid w:val="00FA5670"/>
    <w:rsid w:val="00FA572E"/>
    <w:rsid w:val="00FA6A03"/>
    <w:rsid w:val="00FA7AD9"/>
    <w:rsid w:val="00FA7C17"/>
    <w:rsid w:val="00FB0149"/>
    <w:rsid w:val="00FB088F"/>
    <w:rsid w:val="00FB1234"/>
    <w:rsid w:val="00FB231F"/>
    <w:rsid w:val="00FB2CD2"/>
    <w:rsid w:val="00FB2E1E"/>
    <w:rsid w:val="00FB4B58"/>
    <w:rsid w:val="00FB5D09"/>
    <w:rsid w:val="00FC0C07"/>
    <w:rsid w:val="00FC0FD9"/>
    <w:rsid w:val="00FC1975"/>
    <w:rsid w:val="00FC2F04"/>
    <w:rsid w:val="00FC367C"/>
    <w:rsid w:val="00FC3720"/>
    <w:rsid w:val="00FC3F05"/>
    <w:rsid w:val="00FC3FA2"/>
    <w:rsid w:val="00FC5426"/>
    <w:rsid w:val="00FC5F26"/>
    <w:rsid w:val="00FC64B9"/>
    <w:rsid w:val="00FC6C7B"/>
    <w:rsid w:val="00FD04C5"/>
    <w:rsid w:val="00FD0FEF"/>
    <w:rsid w:val="00FD163D"/>
    <w:rsid w:val="00FD222F"/>
    <w:rsid w:val="00FD223D"/>
    <w:rsid w:val="00FD34D1"/>
    <w:rsid w:val="00FD3F02"/>
    <w:rsid w:val="00FD4FC4"/>
    <w:rsid w:val="00FD53D6"/>
    <w:rsid w:val="00FD6081"/>
    <w:rsid w:val="00FD621E"/>
    <w:rsid w:val="00FD6387"/>
    <w:rsid w:val="00FD6872"/>
    <w:rsid w:val="00FD68EC"/>
    <w:rsid w:val="00FE3D9F"/>
    <w:rsid w:val="00FE7213"/>
    <w:rsid w:val="00FF2E24"/>
    <w:rsid w:val="00FF3953"/>
    <w:rsid w:val="00FF56ED"/>
    <w:rsid w:val="00FF6D15"/>
    <w:rsid w:val="00FF7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717F1E"/>
  <w15:docId w15:val="{14FE4316-2B6E-4FE9-93D9-D5AACF16A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858"/>
    <w:pPr>
      <w:spacing w:after="0" w:line="300" w:lineRule="auto"/>
      <w:ind w:firstLine="288"/>
      <w:jc w:val="both"/>
    </w:pPr>
    <w:rPr>
      <w:rFonts w:ascii="Garamond" w:hAnsi="Garamond"/>
      <w:sz w:val="24"/>
    </w:rPr>
  </w:style>
  <w:style w:type="paragraph" w:styleId="Heading1">
    <w:name w:val="heading 1"/>
    <w:basedOn w:val="Normal"/>
    <w:next w:val="Normal"/>
    <w:link w:val="Heading1Char"/>
    <w:uiPriority w:val="9"/>
    <w:qFormat/>
    <w:rsid w:val="00D57E15"/>
    <w:pPr>
      <w:keepNext/>
      <w:keepLines/>
      <w:spacing w:before="500" w:after="500"/>
      <w:ind w:firstLine="0"/>
      <w:jc w:val="center"/>
      <w:outlineLvl w:val="0"/>
    </w:pPr>
    <w:rPr>
      <w:rFonts w:eastAsiaTheme="majorEastAsia" w:cstheme="majorBidi"/>
      <w:smallCaps/>
      <w:sz w:val="4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6EED"/>
    <w:rPr>
      <w:color w:val="0563C1" w:themeColor="hyperlink"/>
      <w:u w:val="single"/>
    </w:rPr>
  </w:style>
  <w:style w:type="character" w:styleId="UnresolvedMention">
    <w:name w:val="Unresolved Mention"/>
    <w:basedOn w:val="DefaultParagraphFont"/>
    <w:uiPriority w:val="99"/>
    <w:semiHidden/>
    <w:unhideWhenUsed/>
    <w:rsid w:val="00286EED"/>
    <w:rPr>
      <w:color w:val="605E5C"/>
      <w:shd w:val="clear" w:color="auto" w:fill="E1DFDD"/>
    </w:rPr>
  </w:style>
  <w:style w:type="paragraph" w:styleId="ListParagraph">
    <w:name w:val="List Paragraph"/>
    <w:basedOn w:val="Normal"/>
    <w:uiPriority w:val="34"/>
    <w:qFormat/>
    <w:rsid w:val="00FC64B9"/>
    <w:pPr>
      <w:ind w:left="720"/>
      <w:contextualSpacing/>
    </w:pPr>
  </w:style>
  <w:style w:type="paragraph" w:styleId="NormalWeb">
    <w:name w:val="Normal (Web)"/>
    <w:basedOn w:val="Normal"/>
    <w:uiPriority w:val="99"/>
    <w:unhideWhenUsed/>
    <w:rsid w:val="00B273AB"/>
    <w:pPr>
      <w:spacing w:before="100" w:beforeAutospacing="1" w:after="100" w:afterAutospacing="1" w:line="240" w:lineRule="auto"/>
    </w:pPr>
    <w:rPr>
      <w:rFonts w:ascii="Times New Roman" w:eastAsia="Times New Roman" w:hAnsi="Times New Roman" w:cs="Times New Roman"/>
      <w:szCs w:val="24"/>
    </w:rPr>
  </w:style>
  <w:style w:type="paragraph" w:styleId="NoSpacing">
    <w:name w:val="No Spacing"/>
    <w:link w:val="NoSpacingChar"/>
    <w:uiPriority w:val="1"/>
    <w:qFormat/>
    <w:rsid w:val="009013CB"/>
    <w:pPr>
      <w:spacing w:after="0" w:line="240" w:lineRule="auto"/>
    </w:pPr>
    <w:rPr>
      <w:rFonts w:eastAsiaTheme="minorEastAsia"/>
    </w:rPr>
  </w:style>
  <w:style w:type="character" w:customStyle="1" w:styleId="NoSpacingChar">
    <w:name w:val="No Spacing Char"/>
    <w:basedOn w:val="DefaultParagraphFont"/>
    <w:link w:val="NoSpacing"/>
    <w:uiPriority w:val="1"/>
    <w:rsid w:val="009013CB"/>
    <w:rPr>
      <w:rFonts w:eastAsiaTheme="minorEastAsia"/>
    </w:rPr>
  </w:style>
  <w:style w:type="paragraph" w:styleId="Header">
    <w:name w:val="header"/>
    <w:basedOn w:val="Normal"/>
    <w:link w:val="HeaderChar"/>
    <w:uiPriority w:val="99"/>
    <w:unhideWhenUsed/>
    <w:rsid w:val="00786AE6"/>
    <w:pPr>
      <w:tabs>
        <w:tab w:val="center" w:pos="4680"/>
        <w:tab w:val="right" w:pos="9360"/>
      </w:tabs>
    </w:pPr>
  </w:style>
  <w:style w:type="character" w:customStyle="1" w:styleId="HeaderChar">
    <w:name w:val="Header Char"/>
    <w:basedOn w:val="DefaultParagraphFont"/>
    <w:link w:val="Header"/>
    <w:uiPriority w:val="99"/>
    <w:rsid w:val="00786AE6"/>
    <w:rPr>
      <w:rFonts w:ascii="Garamond" w:hAnsi="Garamond"/>
      <w:sz w:val="20"/>
    </w:rPr>
  </w:style>
  <w:style w:type="paragraph" w:styleId="Footer">
    <w:name w:val="footer"/>
    <w:basedOn w:val="Normal"/>
    <w:link w:val="FooterChar"/>
    <w:uiPriority w:val="99"/>
    <w:unhideWhenUsed/>
    <w:rsid w:val="00786AE6"/>
    <w:pPr>
      <w:tabs>
        <w:tab w:val="center" w:pos="4680"/>
        <w:tab w:val="right" w:pos="9360"/>
      </w:tabs>
    </w:pPr>
  </w:style>
  <w:style w:type="character" w:customStyle="1" w:styleId="FooterChar">
    <w:name w:val="Footer Char"/>
    <w:basedOn w:val="DefaultParagraphFont"/>
    <w:link w:val="Footer"/>
    <w:uiPriority w:val="99"/>
    <w:rsid w:val="00786AE6"/>
    <w:rPr>
      <w:rFonts w:ascii="Garamond" w:hAnsi="Garamond"/>
      <w:sz w:val="20"/>
    </w:rPr>
  </w:style>
  <w:style w:type="character" w:customStyle="1" w:styleId="Heading1Char">
    <w:name w:val="Heading 1 Char"/>
    <w:basedOn w:val="DefaultParagraphFont"/>
    <w:link w:val="Heading1"/>
    <w:uiPriority w:val="9"/>
    <w:rsid w:val="00D57E15"/>
    <w:rPr>
      <w:rFonts w:ascii="Garamond" w:eastAsiaTheme="majorEastAsia" w:hAnsi="Garamond" w:cstheme="majorBidi"/>
      <w:smallCaps/>
      <w:sz w:val="48"/>
      <w:szCs w:val="32"/>
    </w:rPr>
  </w:style>
  <w:style w:type="paragraph" w:styleId="TOCHeading">
    <w:name w:val="TOC Heading"/>
    <w:basedOn w:val="Heading1"/>
    <w:next w:val="Normal"/>
    <w:uiPriority w:val="39"/>
    <w:unhideWhenUsed/>
    <w:qFormat/>
    <w:rsid w:val="00973502"/>
    <w:pPr>
      <w:spacing w:before="240" w:after="0" w:line="259" w:lineRule="auto"/>
      <w:jc w:val="left"/>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973502"/>
    <w:pPr>
      <w:spacing w:after="100"/>
    </w:pPr>
  </w:style>
  <w:style w:type="character" w:customStyle="1" w:styleId="jele-read-only-value">
    <w:name w:val="jele-read-only-value"/>
    <w:basedOn w:val="DefaultParagraphFont"/>
    <w:rsid w:val="00E74AEC"/>
  </w:style>
  <w:style w:type="paragraph" w:styleId="EndnoteText">
    <w:name w:val="endnote text"/>
    <w:basedOn w:val="Normal"/>
    <w:link w:val="EndnoteTextChar"/>
    <w:uiPriority w:val="99"/>
    <w:semiHidden/>
    <w:unhideWhenUsed/>
    <w:rsid w:val="00E45728"/>
    <w:pPr>
      <w:spacing w:line="240" w:lineRule="auto"/>
    </w:pPr>
    <w:rPr>
      <w:szCs w:val="20"/>
    </w:rPr>
  </w:style>
  <w:style w:type="character" w:customStyle="1" w:styleId="EndnoteTextChar">
    <w:name w:val="Endnote Text Char"/>
    <w:basedOn w:val="DefaultParagraphFont"/>
    <w:link w:val="EndnoteText"/>
    <w:uiPriority w:val="99"/>
    <w:semiHidden/>
    <w:rsid w:val="00E45728"/>
    <w:rPr>
      <w:rFonts w:ascii="Garamond" w:hAnsi="Garamond"/>
      <w:sz w:val="20"/>
      <w:szCs w:val="20"/>
    </w:rPr>
  </w:style>
  <w:style w:type="character" w:styleId="EndnoteReference">
    <w:name w:val="endnote reference"/>
    <w:basedOn w:val="DefaultParagraphFont"/>
    <w:uiPriority w:val="99"/>
    <w:semiHidden/>
    <w:unhideWhenUsed/>
    <w:rsid w:val="00E45728"/>
    <w:rPr>
      <w:vertAlign w:val="superscript"/>
    </w:rPr>
  </w:style>
  <w:style w:type="paragraph" w:styleId="FootnoteText">
    <w:name w:val="footnote text"/>
    <w:basedOn w:val="Normal"/>
    <w:link w:val="FootnoteTextChar"/>
    <w:uiPriority w:val="99"/>
    <w:semiHidden/>
    <w:unhideWhenUsed/>
    <w:rsid w:val="00E45728"/>
    <w:pPr>
      <w:spacing w:line="240" w:lineRule="auto"/>
    </w:pPr>
    <w:rPr>
      <w:szCs w:val="20"/>
    </w:rPr>
  </w:style>
  <w:style w:type="character" w:customStyle="1" w:styleId="FootnoteTextChar">
    <w:name w:val="Footnote Text Char"/>
    <w:basedOn w:val="DefaultParagraphFont"/>
    <w:link w:val="FootnoteText"/>
    <w:uiPriority w:val="99"/>
    <w:semiHidden/>
    <w:rsid w:val="00E45728"/>
    <w:rPr>
      <w:rFonts w:ascii="Garamond" w:hAnsi="Garamond"/>
      <w:sz w:val="20"/>
      <w:szCs w:val="20"/>
    </w:rPr>
  </w:style>
  <w:style w:type="character" w:styleId="FootnoteReference">
    <w:name w:val="footnote reference"/>
    <w:basedOn w:val="DefaultParagraphFont"/>
    <w:uiPriority w:val="99"/>
    <w:semiHidden/>
    <w:unhideWhenUsed/>
    <w:rsid w:val="00E45728"/>
    <w:rPr>
      <w:vertAlign w:val="superscript"/>
    </w:rPr>
  </w:style>
  <w:style w:type="character" w:styleId="CommentReference">
    <w:name w:val="annotation reference"/>
    <w:basedOn w:val="DefaultParagraphFont"/>
    <w:uiPriority w:val="99"/>
    <w:semiHidden/>
    <w:unhideWhenUsed/>
    <w:rsid w:val="00031BD3"/>
    <w:rPr>
      <w:sz w:val="16"/>
      <w:szCs w:val="16"/>
    </w:rPr>
  </w:style>
  <w:style w:type="paragraph" w:styleId="CommentText">
    <w:name w:val="annotation text"/>
    <w:basedOn w:val="Normal"/>
    <w:link w:val="CommentTextChar"/>
    <w:uiPriority w:val="99"/>
    <w:semiHidden/>
    <w:unhideWhenUsed/>
    <w:rsid w:val="00031BD3"/>
    <w:pPr>
      <w:spacing w:line="240" w:lineRule="auto"/>
    </w:pPr>
    <w:rPr>
      <w:sz w:val="20"/>
      <w:szCs w:val="20"/>
    </w:rPr>
  </w:style>
  <w:style w:type="character" w:customStyle="1" w:styleId="CommentTextChar">
    <w:name w:val="Comment Text Char"/>
    <w:basedOn w:val="DefaultParagraphFont"/>
    <w:link w:val="CommentText"/>
    <w:uiPriority w:val="99"/>
    <w:semiHidden/>
    <w:rsid w:val="00031BD3"/>
    <w:rPr>
      <w:rFonts w:ascii="Garamond" w:hAnsi="Garamond"/>
      <w:sz w:val="20"/>
      <w:szCs w:val="20"/>
    </w:rPr>
  </w:style>
  <w:style w:type="paragraph" w:styleId="CommentSubject">
    <w:name w:val="annotation subject"/>
    <w:basedOn w:val="CommentText"/>
    <w:next w:val="CommentText"/>
    <w:link w:val="CommentSubjectChar"/>
    <w:uiPriority w:val="99"/>
    <w:semiHidden/>
    <w:unhideWhenUsed/>
    <w:rsid w:val="00031BD3"/>
    <w:rPr>
      <w:b/>
      <w:bCs/>
    </w:rPr>
  </w:style>
  <w:style w:type="character" w:customStyle="1" w:styleId="CommentSubjectChar">
    <w:name w:val="Comment Subject Char"/>
    <w:basedOn w:val="CommentTextChar"/>
    <w:link w:val="CommentSubject"/>
    <w:uiPriority w:val="99"/>
    <w:semiHidden/>
    <w:rsid w:val="00031BD3"/>
    <w:rPr>
      <w:rFonts w:ascii="Garamond" w:hAnsi="Garamond"/>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836485">
      <w:bodyDiv w:val="1"/>
      <w:marLeft w:val="0"/>
      <w:marRight w:val="0"/>
      <w:marTop w:val="0"/>
      <w:marBottom w:val="0"/>
      <w:divBdr>
        <w:top w:val="none" w:sz="0" w:space="0" w:color="auto"/>
        <w:left w:val="none" w:sz="0" w:space="0" w:color="auto"/>
        <w:bottom w:val="none" w:sz="0" w:space="0" w:color="auto"/>
        <w:right w:val="none" w:sz="0" w:space="0" w:color="auto"/>
      </w:divBdr>
    </w:div>
    <w:div w:id="171647930">
      <w:bodyDiv w:val="1"/>
      <w:marLeft w:val="0"/>
      <w:marRight w:val="0"/>
      <w:marTop w:val="0"/>
      <w:marBottom w:val="0"/>
      <w:divBdr>
        <w:top w:val="none" w:sz="0" w:space="0" w:color="auto"/>
        <w:left w:val="none" w:sz="0" w:space="0" w:color="auto"/>
        <w:bottom w:val="none" w:sz="0" w:space="0" w:color="auto"/>
        <w:right w:val="none" w:sz="0" w:space="0" w:color="auto"/>
      </w:divBdr>
      <w:divsChild>
        <w:div w:id="1117991437">
          <w:marLeft w:val="0"/>
          <w:marRight w:val="0"/>
          <w:marTop w:val="0"/>
          <w:marBottom w:val="0"/>
          <w:divBdr>
            <w:top w:val="none" w:sz="0" w:space="0" w:color="auto"/>
            <w:left w:val="none" w:sz="0" w:space="0" w:color="auto"/>
            <w:bottom w:val="none" w:sz="0" w:space="0" w:color="auto"/>
            <w:right w:val="none" w:sz="0" w:space="0" w:color="auto"/>
          </w:divBdr>
        </w:div>
        <w:div w:id="715936406">
          <w:marLeft w:val="0"/>
          <w:marRight w:val="0"/>
          <w:marTop w:val="0"/>
          <w:marBottom w:val="0"/>
          <w:divBdr>
            <w:top w:val="none" w:sz="0" w:space="0" w:color="auto"/>
            <w:left w:val="none" w:sz="0" w:space="0" w:color="auto"/>
            <w:bottom w:val="none" w:sz="0" w:space="0" w:color="auto"/>
            <w:right w:val="none" w:sz="0" w:space="0" w:color="auto"/>
          </w:divBdr>
        </w:div>
        <w:div w:id="1431897476">
          <w:marLeft w:val="0"/>
          <w:marRight w:val="0"/>
          <w:marTop w:val="0"/>
          <w:marBottom w:val="0"/>
          <w:divBdr>
            <w:top w:val="none" w:sz="0" w:space="0" w:color="auto"/>
            <w:left w:val="none" w:sz="0" w:space="0" w:color="auto"/>
            <w:bottom w:val="none" w:sz="0" w:space="0" w:color="auto"/>
            <w:right w:val="none" w:sz="0" w:space="0" w:color="auto"/>
          </w:divBdr>
        </w:div>
        <w:div w:id="332027675">
          <w:marLeft w:val="0"/>
          <w:marRight w:val="0"/>
          <w:marTop w:val="0"/>
          <w:marBottom w:val="0"/>
          <w:divBdr>
            <w:top w:val="none" w:sz="0" w:space="0" w:color="auto"/>
            <w:left w:val="none" w:sz="0" w:space="0" w:color="auto"/>
            <w:bottom w:val="none" w:sz="0" w:space="0" w:color="auto"/>
            <w:right w:val="none" w:sz="0" w:space="0" w:color="auto"/>
          </w:divBdr>
        </w:div>
        <w:div w:id="1067000114">
          <w:marLeft w:val="0"/>
          <w:marRight w:val="0"/>
          <w:marTop w:val="0"/>
          <w:marBottom w:val="0"/>
          <w:divBdr>
            <w:top w:val="none" w:sz="0" w:space="0" w:color="auto"/>
            <w:left w:val="none" w:sz="0" w:space="0" w:color="auto"/>
            <w:bottom w:val="none" w:sz="0" w:space="0" w:color="auto"/>
            <w:right w:val="none" w:sz="0" w:space="0" w:color="auto"/>
          </w:divBdr>
        </w:div>
        <w:div w:id="407655733">
          <w:marLeft w:val="0"/>
          <w:marRight w:val="0"/>
          <w:marTop w:val="0"/>
          <w:marBottom w:val="0"/>
          <w:divBdr>
            <w:top w:val="none" w:sz="0" w:space="0" w:color="auto"/>
            <w:left w:val="none" w:sz="0" w:space="0" w:color="auto"/>
            <w:bottom w:val="none" w:sz="0" w:space="0" w:color="auto"/>
            <w:right w:val="none" w:sz="0" w:space="0" w:color="auto"/>
          </w:divBdr>
        </w:div>
        <w:div w:id="29378744">
          <w:marLeft w:val="0"/>
          <w:marRight w:val="0"/>
          <w:marTop w:val="0"/>
          <w:marBottom w:val="0"/>
          <w:divBdr>
            <w:top w:val="none" w:sz="0" w:space="0" w:color="auto"/>
            <w:left w:val="none" w:sz="0" w:space="0" w:color="auto"/>
            <w:bottom w:val="none" w:sz="0" w:space="0" w:color="auto"/>
            <w:right w:val="none" w:sz="0" w:space="0" w:color="auto"/>
          </w:divBdr>
        </w:div>
        <w:div w:id="1609703537">
          <w:marLeft w:val="0"/>
          <w:marRight w:val="0"/>
          <w:marTop w:val="0"/>
          <w:marBottom w:val="0"/>
          <w:divBdr>
            <w:top w:val="none" w:sz="0" w:space="0" w:color="auto"/>
            <w:left w:val="none" w:sz="0" w:space="0" w:color="auto"/>
            <w:bottom w:val="none" w:sz="0" w:space="0" w:color="auto"/>
            <w:right w:val="none" w:sz="0" w:space="0" w:color="auto"/>
          </w:divBdr>
        </w:div>
        <w:div w:id="484932973">
          <w:marLeft w:val="0"/>
          <w:marRight w:val="0"/>
          <w:marTop w:val="0"/>
          <w:marBottom w:val="0"/>
          <w:divBdr>
            <w:top w:val="none" w:sz="0" w:space="0" w:color="auto"/>
            <w:left w:val="none" w:sz="0" w:space="0" w:color="auto"/>
            <w:bottom w:val="none" w:sz="0" w:space="0" w:color="auto"/>
            <w:right w:val="none" w:sz="0" w:space="0" w:color="auto"/>
          </w:divBdr>
        </w:div>
        <w:div w:id="1681394245">
          <w:marLeft w:val="0"/>
          <w:marRight w:val="0"/>
          <w:marTop w:val="0"/>
          <w:marBottom w:val="0"/>
          <w:divBdr>
            <w:top w:val="none" w:sz="0" w:space="0" w:color="auto"/>
            <w:left w:val="none" w:sz="0" w:space="0" w:color="auto"/>
            <w:bottom w:val="none" w:sz="0" w:space="0" w:color="auto"/>
            <w:right w:val="none" w:sz="0" w:space="0" w:color="auto"/>
          </w:divBdr>
        </w:div>
        <w:div w:id="321854316">
          <w:marLeft w:val="0"/>
          <w:marRight w:val="0"/>
          <w:marTop w:val="0"/>
          <w:marBottom w:val="0"/>
          <w:divBdr>
            <w:top w:val="none" w:sz="0" w:space="0" w:color="auto"/>
            <w:left w:val="none" w:sz="0" w:space="0" w:color="auto"/>
            <w:bottom w:val="none" w:sz="0" w:space="0" w:color="auto"/>
            <w:right w:val="none" w:sz="0" w:space="0" w:color="auto"/>
          </w:divBdr>
        </w:div>
      </w:divsChild>
    </w:div>
    <w:div w:id="309748191">
      <w:bodyDiv w:val="1"/>
      <w:marLeft w:val="0"/>
      <w:marRight w:val="0"/>
      <w:marTop w:val="0"/>
      <w:marBottom w:val="0"/>
      <w:divBdr>
        <w:top w:val="none" w:sz="0" w:space="0" w:color="auto"/>
        <w:left w:val="none" w:sz="0" w:space="0" w:color="auto"/>
        <w:bottom w:val="none" w:sz="0" w:space="0" w:color="auto"/>
        <w:right w:val="none" w:sz="0" w:space="0" w:color="auto"/>
      </w:divBdr>
    </w:div>
    <w:div w:id="387847517">
      <w:bodyDiv w:val="1"/>
      <w:marLeft w:val="0"/>
      <w:marRight w:val="0"/>
      <w:marTop w:val="0"/>
      <w:marBottom w:val="0"/>
      <w:divBdr>
        <w:top w:val="none" w:sz="0" w:space="0" w:color="auto"/>
        <w:left w:val="none" w:sz="0" w:space="0" w:color="auto"/>
        <w:bottom w:val="none" w:sz="0" w:space="0" w:color="auto"/>
        <w:right w:val="none" w:sz="0" w:space="0" w:color="auto"/>
      </w:divBdr>
    </w:div>
    <w:div w:id="436340074">
      <w:bodyDiv w:val="1"/>
      <w:marLeft w:val="0"/>
      <w:marRight w:val="0"/>
      <w:marTop w:val="0"/>
      <w:marBottom w:val="0"/>
      <w:divBdr>
        <w:top w:val="none" w:sz="0" w:space="0" w:color="auto"/>
        <w:left w:val="none" w:sz="0" w:space="0" w:color="auto"/>
        <w:bottom w:val="none" w:sz="0" w:space="0" w:color="auto"/>
        <w:right w:val="none" w:sz="0" w:space="0" w:color="auto"/>
      </w:divBdr>
      <w:divsChild>
        <w:div w:id="1823236916">
          <w:marLeft w:val="0"/>
          <w:marRight w:val="0"/>
          <w:marTop w:val="0"/>
          <w:marBottom w:val="0"/>
          <w:divBdr>
            <w:top w:val="none" w:sz="0" w:space="0" w:color="auto"/>
            <w:left w:val="none" w:sz="0" w:space="0" w:color="auto"/>
            <w:bottom w:val="none" w:sz="0" w:space="0" w:color="auto"/>
            <w:right w:val="none" w:sz="0" w:space="0" w:color="auto"/>
          </w:divBdr>
        </w:div>
        <w:div w:id="1449473658">
          <w:marLeft w:val="0"/>
          <w:marRight w:val="0"/>
          <w:marTop w:val="0"/>
          <w:marBottom w:val="0"/>
          <w:divBdr>
            <w:top w:val="none" w:sz="0" w:space="0" w:color="auto"/>
            <w:left w:val="none" w:sz="0" w:space="0" w:color="auto"/>
            <w:bottom w:val="none" w:sz="0" w:space="0" w:color="auto"/>
            <w:right w:val="none" w:sz="0" w:space="0" w:color="auto"/>
          </w:divBdr>
        </w:div>
        <w:div w:id="15619705">
          <w:marLeft w:val="0"/>
          <w:marRight w:val="0"/>
          <w:marTop w:val="0"/>
          <w:marBottom w:val="0"/>
          <w:divBdr>
            <w:top w:val="none" w:sz="0" w:space="0" w:color="auto"/>
            <w:left w:val="none" w:sz="0" w:space="0" w:color="auto"/>
            <w:bottom w:val="none" w:sz="0" w:space="0" w:color="auto"/>
            <w:right w:val="none" w:sz="0" w:space="0" w:color="auto"/>
          </w:divBdr>
        </w:div>
        <w:div w:id="1991129291">
          <w:marLeft w:val="0"/>
          <w:marRight w:val="0"/>
          <w:marTop w:val="0"/>
          <w:marBottom w:val="0"/>
          <w:divBdr>
            <w:top w:val="none" w:sz="0" w:space="0" w:color="auto"/>
            <w:left w:val="none" w:sz="0" w:space="0" w:color="auto"/>
            <w:bottom w:val="none" w:sz="0" w:space="0" w:color="auto"/>
            <w:right w:val="none" w:sz="0" w:space="0" w:color="auto"/>
          </w:divBdr>
        </w:div>
        <w:div w:id="1466192633">
          <w:marLeft w:val="0"/>
          <w:marRight w:val="0"/>
          <w:marTop w:val="0"/>
          <w:marBottom w:val="0"/>
          <w:divBdr>
            <w:top w:val="none" w:sz="0" w:space="0" w:color="auto"/>
            <w:left w:val="none" w:sz="0" w:space="0" w:color="auto"/>
            <w:bottom w:val="none" w:sz="0" w:space="0" w:color="auto"/>
            <w:right w:val="none" w:sz="0" w:space="0" w:color="auto"/>
          </w:divBdr>
        </w:div>
        <w:div w:id="1144539960">
          <w:marLeft w:val="0"/>
          <w:marRight w:val="0"/>
          <w:marTop w:val="0"/>
          <w:marBottom w:val="0"/>
          <w:divBdr>
            <w:top w:val="none" w:sz="0" w:space="0" w:color="auto"/>
            <w:left w:val="none" w:sz="0" w:space="0" w:color="auto"/>
            <w:bottom w:val="none" w:sz="0" w:space="0" w:color="auto"/>
            <w:right w:val="none" w:sz="0" w:space="0" w:color="auto"/>
          </w:divBdr>
        </w:div>
        <w:div w:id="1009870050">
          <w:marLeft w:val="0"/>
          <w:marRight w:val="0"/>
          <w:marTop w:val="0"/>
          <w:marBottom w:val="0"/>
          <w:divBdr>
            <w:top w:val="none" w:sz="0" w:space="0" w:color="auto"/>
            <w:left w:val="none" w:sz="0" w:space="0" w:color="auto"/>
            <w:bottom w:val="none" w:sz="0" w:space="0" w:color="auto"/>
            <w:right w:val="none" w:sz="0" w:space="0" w:color="auto"/>
          </w:divBdr>
        </w:div>
        <w:div w:id="1688943329">
          <w:marLeft w:val="0"/>
          <w:marRight w:val="0"/>
          <w:marTop w:val="0"/>
          <w:marBottom w:val="0"/>
          <w:divBdr>
            <w:top w:val="none" w:sz="0" w:space="0" w:color="auto"/>
            <w:left w:val="none" w:sz="0" w:space="0" w:color="auto"/>
            <w:bottom w:val="none" w:sz="0" w:space="0" w:color="auto"/>
            <w:right w:val="none" w:sz="0" w:space="0" w:color="auto"/>
          </w:divBdr>
        </w:div>
        <w:div w:id="1790398194">
          <w:marLeft w:val="0"/>
          <w:marRight w:val="0"/>
          <w:marTop w:val="0"/>
          <w:marBottom w:val="0"/>
          <w:divBdr>
            <w:top w:val="none" w:sz="0" w:space="0" w:color="auto"/>
            <w:left w:val="none" w:sz="0" w:space="0" w:color="auto"/>
            <w:bottom w:val="none" w:sz="0" w:space="0" w:color="auto"/>
            <w:right w:val="none" w:sz="0" w:space="0" w:color="auto"/>
          </w:divBdr>
        </w:div>
        <w:div w:id="827406871">
          <w:marLeft w:val="0"/>
          <w:marRight w:val="0"/>
          <w:marTop w:val="0"/>
          <w:marBottom w:val="0"/>
          <w:divBdr>
            <w:top w:val="none" w:sz="0" w:space="0" w:color="auto"/>
            <w:left w:val="none" w:sz="0" w:space="0" w:color="auto"/>
            <w:bottom w:val="none" w:sz="0" w:space="0" w:color="auto"/>
            <w:right w:val="none" w:sz="0" w:space="0" w:color="auto"/>
          </w:divBdr>
        </w:div>
        <w:div w:id="588202565">
          <w:marLeft w:val="0"/>
          <w:marRight w:val="0"/>
          <w:marTop w:val="0"/>
          <w:marBottom w:val="0"/>
          <w:divBdr>
            <w:top w:val="none" w:sz="0" w:space="0" w:color="auto"/>
            <w:left w:val="none" w:sz="0" w:space="0" w:color="auto"/>
            <w:bottom w:val="none" w:sz="0" w:space="0" w:color="auto"/>
            <w:right w:val="none" w:sz="0" w:space="0" w:color="auto"/>
          </w:divBdr>
        </w:div>
        <w:div w:id="1725718820">
          <w:marLeft w:val="0"/>
          <w:marRight w:val="0"/>
          <w:marTop w:val="0"/>
          <w:marBottom w:val="0"/>
          <w:divBdr>
            <w:top w:val="none" w:sz="0" w:space="0" w:color="auto"/>
            <w:left w:val="none" w:sz="0" w:space="0" w:color="auto"/>
            <w:bottom w:val="none" w:sz="0" w:space="0" w:color="auto"/>
            <w:right w:val="none" w:sz="0" w:space="0" w:color="auto"/>
          </w:divBdr>
        </w:div>
        <w:div w:id="971246712">
          <w:marLeft w:val="0"/>
          <w:marRight w:val="0"/>
          <w:marTop w:val="0"/>
          <w:marBottom w:val="0"/>
          <w:divBdr>
            <w:top w:val="none" w:sz="0" w:space="0" w:color="auto"/>
            <w:left w:val="none" w:sz="0" w:space="0" w:color="auto"/>
            <w:bottom w:val="none" w:sz="0" w:space="0" w:color="auto"/>
            <w:right w:val="none" w:sz="0" w:space="0" w:color="auto"/>
          </w:divBdr>
        </w:div>
        <w:div w:id="1551183708">
          <w:marLeft w:val="0"/>
          <w:marRight w:val="0"/>
          <w:marTop w:val="0"/>
          <w:marBottom w:val="0"/>
          <w:divBdr>
            <w:top w:val="none" w:sz="0" w:space="0" w:color="auto"/>
            <w:left w:val="none" w:sz="0" w:space="0" w:color="auto"/>
            <w:bottom w:val="none" w:sz="0" w:space="0" w:color="auto"/>
            <w:right w:val="none" w:sz="0" w:space="0" w:color="auto"/>
          </w:divBdr>
        </w:div>
        <w:div w:id="72775253">
          <w:marLeft w:val="0"/>
          <w:marRight w:val="0"/>
          <w:marTop w:val="0"/>
          <w:marBottom w:val="0"/>
          <w:divBdr>
            <w:top w:val="none" w:sz="0" w:space="0" w:color="auto"/>
            <w:left w:val="none" w:sz="0" w:space="0" w:color="auto"/>
            <w:bottom w:val="none" w:sz="0" w:space="0" w:color="auto"/>
            <w:right w:val="none" w:sz="0" w:space="0" w:color="auto"/>
          </w:divBdr>
        </w:div>
        <w:div w:id="890964046">
          <w:marLeft w:val="0"/>
          <w:marRight w:val="0"/>
          <w:marTop w:val="0"/>
          <w:marBottom w:val="0"/>
          <w:divBdr>
            <w:top w:val="none" w:sz="0" w:space="0" w:color="auto"/>
            <w:left w:val="none" w:sz="0" w:space="0" w:color="auto"/>
            <w:bottom w:val="none" w:sz="0" w:space="0" w:color="auto"/>
            <w:right w:val="none" w:sz="0" w:space="0" w:color="auto"/>
          </w:divBdr>
        </w:div>
      </w:divsChild>
    </w:div>
    <w:div w:id="625084194">
      <w:bodyDiv w:val="1"/>
      <w:marLeft w:val="0"/>
      <w:marRight w:val="0"/>
      <w:marTop w:val="0"/>
      <w:marBottom w:val="0"/>
      <w:divBdr>
        <w:top w:val="none" w:sz="0" w:space="0" w:color="auto"/>
        <w:left w:val="none" w:sz="0" w:space="0" w:color="auto"/>
        <w:bottom w:val="none" w:sz="0" w:space="0" w:color="auto"/>
        <w:right w:val="none" w:sz="0" w:space="0" w:color="auto"/>
      </w:divBdr>
    </w:div>
    <w:div w:id="713775477">
      <w:bodyDiv w:val="1"/>
      <w:marLeft w:val="0"/>
      <w:marRight w:val="0"/>
      <w:marTop w:val="0"/>
      <w:marBottom w:val="0"/>
      <w:divBdr>
        <w:top w:val="none" w:sz="0" w:space="0" w:color="auto"/>
        <w:left w:val="none" w:sz="0" w:space="0" w:color="auto"/>
        <w:bottom w:val="none" w:sz="0" w:space="0" w:color="auto"/>
        <w:right w:val="none" w:sz="0" w:space="0" w:color="auto"/>
      </w:divBdr>
      <w:divsChild>
        <w:div w:id="1093476152">
          <w:marLeft w:val="0"/>
          <w:marRight w:val="0"/>
          <w:marTop w:val="0"/>
          <w:marBottom w:val="0"/>
          <w:divBdr>
            <w:top w:val="none" w:sz="0" w:space="0" w:color="auto"/>
            <w:left w:val="none" w:sz="0" w:space="0" w:color="auto"/>
            <w:bottom w:val="none" w:sz="0" w:space="0" w:color="auto"/>
            <w:right w:val="none" w:sz="0" w:space="0" w:color="auto"/>
          </w:divBdr>
        </w:div>
        <w:div w:id="641617796">
          <w:marLeft w:val="0"/>
          <w:marRight w:val="0"/>
          <w:marTop w:val="0"/>
          <w:marBottom w:val="0"/>
          <w:divBdr>
            <w:top w:val="none" w:sz="0" w:space="0" w:color="auto"/>
            <w:left w:val="none" w:sz="0" w:space="0" w:color="auto"/>
            <w:bottom w:val="none" w:sz="0" w:space="0" w:color="auto"/>
            <w:right w:val="none" w:sz="0" w:space="0" w:color="auto"/>
          </w:divBdr>
        </w:div>
        <w:div w:id="194774450">
          <w:marLeft w:val="0"/>
          <w:marRight w:val="0"/>
          <w:marTop w:val="0"/>
          <w:marBottom w:val="0"/>
          <w:divBdr>
            <w:top w:val="none" w:sz="0" w:space="0" w:color="auto"/>
            <w:left w:val="none" w:sz="0" w:space="0" w:color="auto"/>
            <w:bottom w:val="none" w:sz="0" w:space="0" w:color="auto"/>
            <w:right w:val="none" w:sz="0" w:space="0" w:color="auto"/>
          </w:divBdr>
        </w:div>
        <w:div w:id="329525655">
          <w:marLeft w:val="0"/>
          <w:marRight w:val="0"/>
          <w:marTop w:val="0"/>
          <w:marBottom w:val="0"/>
          <w:divBdr>
            <w:top w:val="none" w:sz="0" w:space="0" w:color="auto"/>
            <w:left w:val="none" w:sz="0" w:space="0" w:color="auto"/>
            <w:bottom w:val="none" w:sz="0" w:space="0" w:color="auto"/>
            <w:right w:val="none" w:sz="0" w:space="0" w:color="auto"/>
          </w:divBdr>
        </w:div>
        <w:div w:id="170918796">
          <w:marLeft w:val="0"/>
          <w:marRight w:val="0"/>
          <w:marTop w:val="0"/>
          <w:marBottom w:val="0"/>
          <w:divBdr>
            <w:top w:val="none" w:sz="0" w:space="0" w:color="auto"/>
            <w:left w:val="none" w:sz="0" w:space="0" w:color="auto"/>
            <w:bottom w:val="none" w:sz="0" w:space="0" w:color="auto"/>
            <w:right w:val="none" w:sz="0" w:space="0" w:color="auto"/>
          </w:divBdr>
        </w:div>
        <w:div w:id="386144607">
          <w:marLeft w:val="0"/>
          <w:marRight w:val="0"/>
          <w:marTop w:val="0"/>
          <w:marBottom w:val="0"/>
          <w:divBdr>
            <w:top w:val="none" w:sz="0" w:space="0" w:color="auto"/>
            <w:left w:val="none" w:sz="0" w:space="0" w:color="auto"/>
            <w:bottom w:val="none" w:sz="0" w:space="0" w:color="auto"/>
            <w:right w:val="none" w:sz="0" w:space="0" w:color="auto"/>
          </w:divBdr>
        </w:div>
        <w:div w:id="1498107520">
          <w:marLeft w:val="0"/>
          <w:marRight w:val="0"/>
          <w:marTop w:val="0"/>
          <w:marBottom w:val="0"/>
          <w:divBdr>
            <w:top w:val="none" w:sz="0" w:space="0" w:color="auto"/>
            <w:left w:val="none" w:sz="0" w:space="0" w:color="auto"/>
            <w:bottom w:val="none" w:sz="0" w:space="0" w:color="auto"/>
            <w:right w:val="none" w:sz="0" w:space="0" w:color="auto"/>
          </w:divBdr>
        </w:div>
        <w:div w:id="740953072">
          <w:marLeft w:val="0"/>
          <w:marRight w:val="0"/>
          <w:marTop w:val="0"/>
          <w:marBottom w:val="0"/>
          <w:divBdr>
            <w:top w:val="none" w:sz="0" w:space="0" w:color="auto"/>
            <w:left w:val="none" w:sz="0" w:space="0" w:color="auto"/>
            <w:bottom w:val="none" w:sz="0" w:space="0" w:color="auto"/>
            <w:right w:val="none" w:sz="0" w:space="0" w:color="auto"/>
          </w:divBdr>
        </w:div>
        <w:div w:id="1874296460">
          <w:marLeft w:val="0"/>
          <w:marRight w:val="0"/>
          <w:marTop w:val="0"/>
          <w:marBottom w:val="0"/>
          <w:divBdr>
            <w:top w:val="none" w:sz="0" w:space="0" w:color="auto"/>
            <w:left w:val="none" w:sz="0" w:space="0" w:color="auto"/>
            <w:bottom w:val="none" w:sz="0" w:space="0" w:color="auto"/>
            <w:right w:val="none" w:sz="0" w:space="0" w:color="auto"/>
          </w:divBdr>
        </w:div>
        <w:div w:id="2094862407">
          <w:marLeft w:val="0"/>
          <w:marRight w:val="0"/>
          <w:marTop w:val="0"/>
          <w:marBottom w:val="0"/>
          <w:divBdr>
            <w:top w:val="none" w:sz="0" w:space="0" w:color="auto"/>
            <w:left w:val="none" w:sz="0" w:space="0" w:color="auto"/>
            <w:bottom w:val="none" w:sz="0" w:space="0" w:color="auto"/>
            <w:right w:val="none" w:sz="0" w:space="0" w:color="auto"/>
          </w:divBdr>
        </w:div>
        <w:div w:id="84958884">
          <w:marLeft w:val="0"/>
          <w:marRight w:val="0"/>
          <w:marTop w:val="0"/>
          <w:marBottom w:val="0"/>
          <w:divBdr>
            <w:top w:val="none" w:sz="0" w:space="0" w:color="auto"/>
            <w:left w:val="none" w:sz="0" w:space="0" w:color="auto"/>
            <w:bottom w:val="none" w:sz="0" w:space="0" w:color="auto"/>
            <w:right w:val="none" w:sz="0" w:space="0" w:color="auto"/>
          </w:divBdr>
        </w:div>
        <w:div w:id="1374892228">
          <w:marLeft w:val="0"/>
          <w:marRight w:val="0"/>
          <w:marTop w:val="0"/>
          <w:marBottom w:val="0"/>
          <w:divBdr>
            <w:top w:val="none" w:sz="0" w:space="0" w:color="auto"/>
            <w:left w:val="none" w:sz="0" w:space="0" w:color="auto"/>
            <w:bottom w:val="none" w:sz="0" w:space="0" w:color="auto"/>
            <w:right w:val="none" w:sz="0" w:space="0" w:color="auto"/>
          </w:divBdr>
        </w:div>
        <w:div w:id="1516535497">
          <w:marLeft w:val="0"/>
          <w:marRight w:val="0"/>
          <w:marTop w:val="0"/>
          <w:marBottom w:val="0"/>
          <w:divBdr>
            <w:top w:val="none" w:sz="0" w:space="0" w:color="auto"/>
            <w:left w:val="none" w:sz="0" w:space="0" w:color="auto"/>
            <w:bottom w:val="none" w:sz="0" w:space="0" w:color="auto"/>
            <w:right w:val="none" w:sz="0" w:space="0" w:color="auto"/>
          </w:divBdr>
        </w:div>
        <w:div w:id="629870660">
          <w:marLeft w:val="0"/>
          <w:marRight w:val="0"/>
          <w:marTop w:val="0"/>
          <w:marBottom w:val="0"/>
          <w:divBdr>
            <w:top w:val="none" w:sz="0" w:space="0" w:color="auto"/>
            <w:left w:val="none" w:sz="0" w:space="0" w:color="auto"/>
            <w:bottom w:val="none" w:sz="0" w:space="0" w:color="auto"/>
            <w:right w:val="none" w:sz="0" w:space="0" w:color="auto"/>
          </w:divBdr>
        </w:div>
        <w:div w:id="2126003500">
          <w:marLeft w:val="0"/>
          <w:marRight w:val="0"/>
          <w:marTop w:val="0"/>
          <w:marBottom w:val="0"/>
          <w:divBdr>
            <w:top w:val="none" w:sz="0" w:space="0" w:color="auto"/>
            <w:left w:val="none" w:sz="0" w:space="0" w:color="auto"/>
            <w:bottom w:val="none" w:sz="0" w:space="0" w:color="auto"/>
            <w:right w:val="none" w:sz="0" w:space="0" w:color="auto"/>
          </w:divBdr>
        </w:div>
      </w:divsChild>
    </w:div>
    <w:div w:id="749087485">
      <w:bodyDiv w:val="1"/>
      <w:marLeft w:val="0"/>
      <w:marRight w:val="0"/>
      <w:marTop w:val="0"/>
      <w:marBottom w:val="0"/>
      <w:divBdr>
        <w:top w:val="none" w:sz="0" w:space="0" w:color="auto"/>
        <w:left w:val="none" w:sz="0" w:space="0" w:color="auto"/>
        <w:bottom w:val="none" w:sz="0" w:space="0" w:color="auto"/>
        <w:right w:val="none" w:sz="0" w:space="0" w:color="auto"/>
      </w:divBdr>
      <w:divsChild>
        <w:div w:id="1305351658">
          <w:marLeft w:val="0"/>
          <w:marRight w:val="0"/>
          <w:marTop w:val="0"/>
          <w:marBottom w:val="0"/>
          <w:divBdr>
            <w:top w:val="none" w:sz="0" w:space="0" w:color="auto"/>
            <w:left w:val="none" w:sz="0" w:space="0" w:color="auto"/>
            <w:bottom w:val="none" w:sz="0" w:space="0" w:color="auto"/>
            <w:right w:val="none" w:sz="0" w:space="0" w:color="auto"/>
          </w:divBdr>
        </w:div>
        <w:div w:id="969558375">
          <w:marLeft w:val="0"/>
          <w:marRight w:val="0"/>
          <w:marTop w:val="0"/>
          <w:marBottom w:val="0"/>
          <w:divBdr>
            <w:top w:val="none" w:sz="0" w:space="0" w:color="auto"/>
            <w:left w:val="none" w:sz="0" w:space="0" w:color="auto"/>
            <w:bottom w:val="none" w:sz="0" w:space="0" w:color="auto"/>
            <w:right w:val="none" w:sz="0" w:space="0" w:color="auto"/>
          </w:divBdr>
        </w:div>
        <w:div w:id="8334730">
          <w:marLeft w:val="0"/>
          <w:marRight w:val="0"/>
          <w:marTop w:val="0"/>
          <w:marBottom w:val="0"/>
          <w:divBdr>
            <w:top w:val="none" w:sz="0" w:space="0" w:color="auto"/>
            <w:left w:val="none" w:sz="0" w:space="0" w:color="auto"/>
            <w:bottom w:val="none" w:sz="0" w:space="0" w:color="auto"/>
            <w:right w:val="none" w:sz="0" w:space="0" w:color="auto"/>
          </w:divBdr>
        </w:div>
        <w:div w:id="340011935">
          <w:marLeft w:val="0"/>
          <w:marRight w:val="0"/>
          <w:marTop w:val="0"/>
          <w:marBottom w:val="0"/>
          <w:divBdr>
            <w:top w:val="none" w:sz="0" w:space="0" w:color="auto"/>
            <w:left w:val="none" w:sz="0" w:space="0" w:color="auto"/>
            <w:bottom w:val="none" w:sz="0" w:space="0" w:color="auto"/>
            <w:right w:val="none" w:sz="0" w:space="0" w:color="auto"/>
          </w:divBdr>
        </w:div>
        <w:div w:id="2138062393">
          <w:marLeft w:val="0"/>
          <w:marRight w:val="0"/>
          <w:marTop w:val="0"/>
          <w:marBottom w:val="0"/>
          <w:divBdr>
            <w:top w:val="none" w:sz="0" w:space="0" w:color="auto"/>
            <w:left w:val="none" w:sz="0" w:space="0" w:color="auto"/>
            <w:bottom w:val="none" w:sz="0" w:space="0" w:color="auto"/>
            <w:right w:val="none" w:sz="0" w:space="0" w:color="auto"/>
          </w:divBdr>
        </w:div>
        <w:div w:id="793214007">
          <w:marLeft w:val="0"/>
          <w:marRight w:val="0"/>
          <w:marTop w:val="0"/>
          <w:marBottom w:val="0"/>
          <w:divBdr>
            <w:top w:val="none" w:sz="0" w:space="0" w:color="auto"/>
            <w:left w:val="none" w:sz="0" w:space="0" w:color="auto"/>
            <w:bottom w:val="none" w:sz="0" w:space="0" w:color="auto"/>
            <w:right w:val="none" w:sz="0" w:space="0" w:color="auto"/>
          </w:divBdr>
        </w:div>
        <w:div w:id="2071266979">
          <w:marLeft w:val="0"/>
          <w:marRight w:val="0"/>
          <w:marTop w:val="0"/>
          <w:marBottom w:val="0"/>
          <w:divBdr>
            <w:top w:val="none" w:sz="0" w:space="0" w:color="auto"/>
            <w:left w:val="none" w:sz="0" w:space="0" w:color="auto"/>
            <w:bottom w:val="none" w:sz="0" w:space="0" w:color="auto"/>
            <w:right w:val="none" w:sz="0" w:space="0" w:color="auto"/>
          </w:divBdr>
        </w:div>
        <w:div w:id="318925746">
          <w:marLeft w:val="0"/>
          <w:marRight w:val="0"/>
          <w:marTop w:val="0"/>
          <w:marBottom w:val="0"/>
          <w:divBdr>
            <w:top w:val="none" w:sz="0" w:space="0" w:color="auto"/>
            <w:left w:val="none" w:sz="0" w:space="0" w:color="auto"/>
            <w:bottom w:val="none" w:sz="0" w:space="0" w:color="auto"/>
            <w:right w:val="none" w:sz="0" w:space="0" w:color="auto"/>
          </w:divBdr>
        </w:div>
        <w:div w:id="582298822">
          <w:marLeft w:val="0"/>
          <w:marRight w:val="0"/>
          <w:marTop w:val="0"/>
          <w:marBottom w:val="0"/>
          <w:divBdr>
            <w:top w:val="none" w:sz="0" w:space="0" w:color="auto"/>
            <w:left w:val="none" w:sz="0" w:space="0" w:color="auto"/>
            <w:bottom w:val="none" w:sz="0" w:space="0" w:color="auto"/>
            <w:right w:val="none" w:sz="0" w:space="0" w:color="auto"/>
          </w:divBdr>
        </w:div>
        <w:div w:id="1063216007">
          <w:marLeft w:val="0"/>
          <w:marRight w:val="0"/>
          <w:marTop w:val="0"/>
          <w:marBottom w:val="0"/>
          <w:divBdr>
            <w:top w:val="none" w:sz="0" w:space="0" w:color="auto"/>
            <w:left w:val="none" w:sz="0" w:space="0" w:color="auto"/>
            <w:bottom w:val="none" w:sz="0" w:space="0" w:color="auto"/>
            <w:right w:val="none" w:sz="0" w:space="0" w:color="auto"/>
          </w:divBdr>
        </w:div>
        <w:div w:id="1431394367">
          <w:marLeft w:val="0"/>
          <w:marRight w:val="0"/>
          <w:marTop w:val="0"/>
          <w:marBottom w:val="0"/>
          <w:divBdr>
            <w:top w:val="none" w:sz="0" w:space="0" w:color="auto"/>
            <w:left w:val="none" w:sz="0" w:space="0" w:color="auto"/>
            <w:bottom w:val="none" w:sz="0" w:space="0" w:color="auto"/>
            <w:right w:val="none" w:sz="0" w:space="0" w:color="auto"/>
          </w:divBdr>
        </w:div>
        <w:div w:id="203491792">
          <w:marLeft w:val="0"/>
          <w:marRight w:val="0"/>
          <w:marTop w:val="0"/>
          <w:marBottom w:val="0"/>
          <w:divBdr>
            <w:top w:val="none" w:sz="0" w:space="0" w:color="auto"/>
            <w:left w:val="none" w:sz="0" w:space="0" w:color="auto"/>
            <w:bottom w:val="none" w:sz="0" w:space="0" w:color="auto"/>
            <w:right w:val="none" w:sz="0" w:space="0" w:color="auto"/>
          </w:divBdr>
        </w:div>
        <w:div w:id="99037455">
          <w:marLeft w:val="0"/>
          <w:marRight w:val="0"/>
          <w:marTop w:val="0"/>
          <w:marBottom w:val="0"/>
          <w:divBdr>
            <w:top w:val="none" w:sz="0" w:space="0" w:color="auto"/>
            <w:left w:val="none" w:sz="0" w:space="0" w:color="auto"/>
            <w:bottom w:val="none" w:sz="0" w:space="0" w:color="auto"/>
            <w:right w:val="none" w:sz="0" w:space="0" w:color="auto"/>
          </w:divBdr>
        </w:div>
      </w:divsChild>
    </w:div>
    <w:div w:id="751125311">
      <w:bodyDiv w:val="1"/>
      <w:marLeft w:val="0"/>
      <w:marRight w:val="0"/>
      <w:marTop w:val="0"/>
      <w:marBottom w:val="0"/>
      <w:divBdr>
        <w:top w:val="none" w:sz="0" w:space="0" w:color="auto"/>
        <w:left w:val="none" w:sz="0" w:space="0" w:color="auto"/>
        <w:bottom w:val="none" w:sz="0" w:space="0" w:color="auto"/>
        <w:right w:val="none" w:sz="0" w:space="0" w:color="auto"/>
      </w:divBdr>
      <w:divsChild>
        <w:div w:id="49116550">
          <w:marLeft w:val="0"/>
          <w:marRight w:val="0"/>
          <w:marTop w:val="0"/>
          <w:marBottom w:val="0"/>
          <w:divBdr>
            <w:top w:val="none" w:sz="0" w:space="0" w:color="auto"/>
            <w:left w:val="none" w:sz="0" w:space="0" w:color="auto"/>
            <w:bottom w:val="none" w:sz="0" w:space="0" w:color="auto"/>
            <w:right w:val="none" w:sz="0" w:space="0" w:color="auto"/>
          </w:divBdr>
        </w:div>
        <w:div w:id="1267693808">
          <w:marLeft w:val="0"/>
          <w:marRight w:val="0"/>
          <w:marTop w:val="0"/>
          <w:marBottom w:val="0"/>
          <w:divBdr>
            <w:top w:val="none" w:sz="0" w:space="0" w:color="auto"/>
            <w:left w:val="none" w:sz="0" w:space="0" w:color="auto"/>
            <w:bottom w:val="none" w:sz="0" w:space="0" w:color="auto"/>
            <w:right w:val="none" w:sz="0" w:space="0" w:color="auto"/>
          </w:divBdr>
        </w:div>
        <w:div w:id="1024213057">
          <w:marLeft w:val="0"/>
          <w:marRight w:val="0"/>
          <w:marTop w:val="0"/>
          <w:marBottom w:val="0"/>
          <w:divBdr>
            <w:top w:val="none" w:sz="0" w:space="0" w:color="auto"/>
            <w:left w:val="none" w:sz="0" w:space="0" w:color="auto"/>
            <w:bottom w:val="none" w:sz="0" w:space="0" w:color="auto"/>
            <w:right w:val="none" w:sz="0" w:space="0" w:color="auto"/>
          </w:divBdr>
        </w:div>
        <w:div w:id="521823087">
          <w:marLeft w:val="0"/>
          <w:marRight w:val="0"/>
          <w:marTop w:val="0"/>
          <w:marBottom w:val="0"/>
          <w:divBdr>
            <w:top w:val="none" w:sz="0" w:space="0" w:color="auto"/>
            <w:left w:val="none" w:sz="0" w:space="0" w:color="auto"/>
            <w:bottom w:val="none" w:sz="0" w:space="0" w:color="auto"/>
            <w:right w:val="none" w:sz="0" w:space="0" w:color="auto"/>
          </w:divBdr>
        </w:div>
        <w:div w:id="789016315">
          <w:marLeft w:val="0"/>
          <w:marRight w:val="0"/>
          <w:marTop w:val="0"/>
          <w:marBottom w:val="0"/>
          <w:divBdr>
            <w:top w:val="none" w:sz="0" w:space="0" w:color="auto"/>
            <w:left w:val="none" w:sz="0" w:space="0" w:color="auto"/>
            <w:bottom w:val="none" w:sz="0" w:space="0" w:color="auto"/>
            <w:right w:val="none" w:sz="0" w:space="0" w:color="auto"/>
          </w:divBdr>
        </w:div>
        <w:div w:id="787554010">
          <w:marLeft w:val="0"/>
          <w:marRight w:val="0"/>
          <w:marTop w:val="0"/>
          <w:marBottom w:val="0"/>
          <w:divBdr>
            <w:top w:val="none" w:sz="0" w:space="0" w:color="auto"/>
            <w:left w:val="none" w:sz="0" w:space="0" w:color="auto"/>
            <w:bottom w:val="none" w:sz="0" w:space="0" w:color="auto"/>
            <w:right w:val="none" w:sz="0" w:space="0" w:color="auto"/>
          </w:divBdr>
        </w:div>
        <w:div w:id="525103037">
          <w:marLeft w:val="0"/>
          <w:marRight w:val="0"/>
          <w:marTop w:val="0"/>
          <w:marBottom w:val="0"/>
          <w:divBdr>
            <w:top w:val="none" w:sz="0" w:space="0" w:color="auto"/>
            <w:left w:val="none" w:sz="0" w:space="0" w:color="auto"/>
            <w:bottom w:val="none" w:sz="0" w:space="0" w:color="auto"/>
            <w:right w:val="none" w:sz="0" w:space="0" w:color="auto"/>
          </w:divBdr>
        </w:div>
        <w:div w:id="1303928322">
          <w:marLeft w:val="0"/>
          <w:marRight w:val="0"/>
          <w:marTop w:val="0"/>
          <w:marBottom w:val="0"/>
          <w:divBdr>
            <w:top w:val="none" w:sz="0" w:space="0" w:color="auto"/>
            <w:left w:val="none" w:sz="0" w:space="0" w:color="auto"/>
            <w:bottom w:val="none" w:sz="0" w:space="0" w:color="auto"/>
            <w:right w:val="none" w:sz="0" w:space="0" w:color="auto"/>
          </w:divBdr>
        </w:div>
        <w:div w:id="516773736">
          <w:marLeft w:val="0"/>
          <w:marRight w:val="0"/>
          <w:marTop w:val="0"/>
          <w:marBottom w:val="0"/>
          <w:divBdr>
            <w:top w:val="none" w:sz="0" w:space="0" w:color="auto"/>
            <w:left w:val="none" w:sz="0" w:space="0" w:color="auto"/>
            <w:bottom w:val="none" w:sz="0" w:space="0" w:color="auto"/>
            <w:right w:val="none" w:sz="0" w:space="0" w:color="auto"/>
          </w:divBdr>
        </w:div>
        <w:div w:id="1275945697">
          <w:marLeft w:val="0"/>
          <w:marRight w:val="0"/>
          <w:marTop w:val="0"/>
          <w:marBottom w:val="0"/>
          <w:divBdr>
            <w:top w:val="none" w:sz="0" w:space="0" w:color="auto"/>
            <w:left w:val="none" w:sz="0" w:space="0" w:color="auto"/>
            <w:bottom w:val="none" w:sz="0" w:space="0" w:color="auto"/>
            <w:right w:val="none" w:sz="0" w:space="0" w:color="auto"/>
          </w:divBdr>
        </w:div>
        <w:div w:id="168640981">
          <w:marLeft w:val="0"/>
          <w:marRight w:val="0"/>
          <w:marTop w:val="0"/>
          <w:marBottom w:val="0"/>
          <w:divBdr>
            <w:top w:val="none" w:sz="0" w:space="0" w:color="auto"/>
            <w:left w:val="none" w:sz="0" w:space="0" w:color="auto"/>
            <w:bottom w:val="none" w:sz="0" w:space="0" w:color="auto"/>
            <w:right w:val="none" w:sz="0" w:space="0" w:color="auto"/>
          </w:divBdr>
        </w:div>
        <w:div w:id="912619486">
          <w:marLeft w:val="0"/>
          <w:marRight w:val="0"/>
          <w:marTop w:val="0"/>
          <w:marBottom w:val="0"/>
          <w:divBdr>
            <w:top w:val="none" w:sz="0" w:space="0" w:color="auto"/>
            <w:left w:val="none" w:sz="0" w:space="0" w:color="auto"/>
            <w:bottom w:val="none" w:sz="0" w:space="0" w:color="auto"/>
            <w:right w:val="none" w:sz="0" w:space="0" w:color="auto"/>
          </w:divBdr>
        </w:div>
        <w:div w:id="779490638">
          <w:marLeft w:val="0"/>
          <w:marRight w:val="0"/>
          <w:marTop w:val="0"/>
          <w:marBottom w:val="0"/>
          <w:divBdr>
            <w:top w:val="none" w:sz="0" w:space="0" w:color="auto"/>
            <w:left w:val="none" w:sz="0" w:space="0" w:color="auto"/>
            <w:bottom w:val="none" w:sz="0" w:space="0" w:color="auto"/>
            <w:right w:val="none" w:sz="0" w:space="0" w:color="auto"/>
          </w:divBdr>
        </w:div>
        <w:div w:id="1474714631">
          <w:marLeft w:val="0"/>
          <w:marRight w:val="0"/>
          <w:marTop w:val="0"/>
          <w:marBottom w:val="0"/>
          <w:divBdr>
            <w:top w:val="none" w:sz="0" w:space="0" w:color="auto"/>
            <w:left w:val="none" w:sz="0" w:space="0" w:color="auto"/>
            <w:bottom w:val="none" w:sz="0" w:space="0" w:color="auto"/>
            <w:right w:val="none" w:sz="0" w:space="0" w:color="auto"/>
          </w:divBdr>
        </w:div>
        <w:div w:id="647058652">
          <w:marLeft w:val="0"/>
          <w:marRight w:val="0"/>
          <w:marTop w:val="0"/>
          <w:marBottom w:val="0"/>
          <w:divBdr>
            <w:top w:val="none" w:sz="0" w:space="0" w:color="auto"/>
            <w:left w:val="none" w:sz="0" w:space="0" w:color="auto"/>
            <w:bottom w:val="none" w:sz="0" w:space="0" w:color="auto"/>
            <w:right w:val="none" w:sz="0" w:space="0" w:color="auto"/>
          </w:divBdr>
        </w:div>
        <w:div w:id="461387974">
          <w:marLeft w:val="0"/>
          <w:marRight w:val="0"/>
          <w:marTop w:val="0"/>
          <w:marBottom w:val="0"/>
          <w:divBdr>
            <w:top w:val="none" w:sz="0" w:space="0" w:color="auto"/>
            <w:left w:val="none" w:sz="0" w:space="0" w:color="auto"/>
            <w:bottom w:val="none" w:sz="0" w:space="0" w:color="auto"/>
            <w:right w:val="none" w:sz="0" w:space="0" w:color="auto"/>
          </w:divBdr>
        </w:div>
      </w:divsChild>
    </w:div>
    <w:div w:id="790704169">
      <w:bodyDiv w:val="1"/>
      <w:marLeft w:val="0"/>
      <w:marRight w:val="0"/>
      <w:marTop w:val="0"/>
      <w:marBottom w:val="0"/>
      <w:divBdr>
        <w:top w:val="none" w:sz="0" w:space="0" w:color="auto"/>
        <w:left w:val="none" w:sz="0" w:space="0" w:color="auto"/>
        <w:bottom w:val="none" w:sz="0" w:space="0" w:color="auto"/>
        <w:right w:val="none" w:sz="0" w:space="0" w:color="auto"/>
      </w:divBdr>
    </w:div>
    <w:div w:id="857083652">
      <w:bodyDiv w:val="1"/>
      <w:marLeft w:val="0"/>
      <w:marRight w:val="0"/>
      <w:marTop w:val="0"/>
      <w:marBottom w:val="0"/>
      <w:divBdr>
        <w:top w:val="none" w:sz="0" w:space="0" w:color="auto"/>
        <w:left w:val="none" w:sz="0" w:space="0" w:color="auto"/>
        <w:bottom w:val="none" w:sz="0" w:space="0" w:color="auto"/>
        <w:right w:val="none" w:sz="0" w:space="0" w:color="auto"/>
      </w:divBdr>
    </w:div>
    <w:div w:id="1115564419">
      <w:bodyDiv w:val="1"/>
      <w:marLeft w:val="0"/>
      <w:marRight w:val="0"/>
      <w:marTop w:val="0"/>
      <w:marBottom w:val="0"/>
      <w:divBdr>
        <w:top w:val="none" w:sz="0" w:space="0" w:color="auto"/>
        <w:left w:val="none" w:sz="0" w:space="0" w:color="auto"/>
        <w:bottom w:val="none" w:sz="0" w:space="0" w:color="auto"/>
        <w:right w:val="none" w:sz="0" w:space="0" w:color="auto"/>
      </w:divBdr>
    </w:div>
    <w:div w:id="1295601896">
      <w:bodyDiv w:val="1"/>
      <w:marLeft w:val="0"/>
      <w:marRight w:val="0"/>
      <w:marTop w:val="0"/>
      <w:marBottom w:val="0"/>
      <w:divBdr>
        <w:top w:val="none" w:sz="0" w:space="0" w:color="auto"/>
        <w:left w:val="none" w:sz="0" w:space="0" w:color="auto"/>
        <w:bottom w:val="none" w:sz="0" w:space="0" w:color="auto"/>
        <w:right w:val="none" w:sz="0" w:space="0" w:color="auto"/>
      </w:divBdr>
    </w:div>
    <w:div w:id="1308627937">
      <w:bodyDiv w:val="1"/>
      <w:marLeft w:val="0"/>
      <w:marRight w:val="0"/>
      <w:marTop w:val="0"/>
      <w:marBottom w:val="0"/>
      <w:divBdr>
        <w:top w:val="none" w:sz="0" w:space="0" w:color="auto"/>
        <w:left w:val="none" w:sz="0" w:space="0" w:color="auto"/>
        <w:bottom w:val="none" w:sz="0" w:space="0" w:color="auto"/>
        <w:right w:val="none" w:sz="0" w:space="0" w:color="auto"/>
      </w:divBdr>
    </w:div>
    <w:div w:id="1308703183">
      <w:bodyDiv w:val="1"/>
      <w:marLeft w:val="0"/>
      <w:marRight w:val="0"/>
      <w:marTop w:val="0"/>
      <w:marBottom w:val="0"/>
      <w:divBdr>
        <w:top w:val="none" w:sz="0" w:space="0" w:color="auto"/>
        <w:left w:val="none" w:sz="0" w:space="0" w:color="auto"/>
        <w:bottom w:val="none" w:sz="0" w:space="0" w:color="auto"/>
        <w:right w:val="none" w:sz="0" w:space="0" w:color="auto"/>
      </w:divBdr>
    </w:div>
    <w:div w:id="1406101477">
      <w:bodyDiv w:val="1"/>
      <w:marLeft w:val="0"/>
      <w:marRight w:val="0"/>
      <w:marTop w:val="0"/>
      <w:marBottom w:val="0"/>
      <w:divBdr>
        <w:top w:val="none" w:sz="0" w:space="0" w:color="auto"/>
        <w:left w:val="none" w:sz="0" w:space="0" w:color="auto"/>
        <w:bottom w:val="none" w:sz="0" w:space="0" w:color="auto"/>
        <w:right w:val="none" w:sz="0" w:space="0" w:color="auto"/>
      </w:divBdr>
    </w:div>
    <w:div w:id="1414357349">
      <w:bodyDiv w:val="1"/>
      <w:marLeft w:val="0"/>
      <w:marRight w:val="0"/>
      <w:marTop w:val="0"/>
      <w:marBottom w:val="0"/>
      <w:divBdr>
        <w:top w:val="none" w:sz="0" w:space="0" w:color="auto"/>
        <w:left w:val="none" w:sz="0" w:space="0" w:color="auto"/>
        <w:bottom w:val="none" w:sz="0" w:space="0" w:color="auto"/>
        <w:right w:val="none" w:sz="0" w:space="0" w:color="auto"/>
      </w:divBdr>
      <w:divsChild>
        <w:div w:id="1118597964">
          <w:marLeft w:val="0"/>
          <w:marRight w:val="0"/>
          <w:marTop w:val="0"/>
          <w:marBottom w:val="0"/>
          <w:divBdr>
            <w:top w:val="none" w:sz="0" w:space="0" w:color="auto"/>
            <w:left w:val="none" w:sz="0" w:space="0" w:color="auto"/>
            <w:bottom w:val="none" w:sz="0" w:space="0" w:color="auto"/>
            <w:right w:val="none" w:sz="0" w:space="0" w:color="auto"/>
          </w:divBdr>
        </w:div>
        <w:div w:id="1118138697">
          <w:marLeft w:val="0"/>
          <w:marRight w:val="0"/>
          <w:marTop w:val="0"/>
          <w:marBottom w:val="0"/>
          <w:divBdr>
            <w:top w:val="none" w:sz="0" w:space="0" w:color="auto"/>
            <w:left w:val="none" w:sz="0" w:space="0" w:color="auto"/>
            <w:bottom w:val="none" w:sz="0" w:space="0" w:color="auto"/>
            <w:right w:val="none" w:sz="0" w:space="0" w:color="auto"/>
          </w:divBdr>
        </w:div>
        <w:div w:id="437069673">
          <w:marLeft w:val="0"/>
          <w:marRight w:val="0"/>
          <w:marTop w:val="0"/>
          <w:marBottom w:val="0"/>
          <w:divBdr>
            <w:top w:val="none" w:sz="0" w:space="0" w:color="auto"/>
            <w:left w:val="none" w:sz="0" w:space="0" w:color="auto"/>
            <w:bottom w:val="none" w:sz="0" w:space="0" w:color="auto"/>
            <w:right w:val="none" w:sz="0" w:space="0" w:color="auto"/>
          </w:divBdr>
        </w:div>
        <w:div w:id="231744189">
          <w:marLeft w:val="0"/>
          <w:marRight w:val="0"/>
          <w:marTop w:val="0"/>
          <w:marBottom w:val="0"/>
          <w:divBdr>
            <w:top w:val="none" w:sz="0" w:space="0" w:color="auto"/>
            <w:left w:val="none" w:sz="0" w:space="0" w:color="auto"/>
            <w:bottom w:val="none" w:sz="0" w:space="0" w:color="auto"/>
            <w:right w:val="none" w:sz="0" w:space="0" w:color="auto"/>
          </w:divBdr>
        </w:div>
        <w:div w:id="1233656234">
          <w:marLeft w:val="0"/>
          <w:marRight w:val="0"/>
          <w:marTop w:val="0"/>
          <w:marBottom w:val="0"/>
          <w:divBdr>
            <w:top w:val="none" w:sz="0" w:space="0" w:color="auto"/>
            <w:left w:val="none" w:sz="0" w:space="0" w:color="auto"/>
            <w:bottom w:val="none" w:sz="0" w:space="0" w:color="auto"/>
            <w:right w:val="none" w:sz="0" w:space="0" w:color="auto"/>
          </w:divBdr>
        </w:div>
        <w:div w:id="756093538">
          <w:marLeft w:val="0"/>
          <w:marRight w:val="0"/>
          <w:marTop w:val="0"/>
          <w:marBottom w:val="0"/>
          <w:divBdr>
            <w:top w:val="none" w:sz="0" w:space="0" w:color="auto"/>
            <w:left w:val="none" w:sz="0" w:space="0" w:color="auto"/>
            <w:bottom w:val="none" w:sz="0" w:space="0" w:color="auto"/>
            <w:right w:val="none" w:sz="0" w:space="0" w:color="auto"/>
          </w:divBdr>
        </w:div>
        <w:div w:id="1382169727">
          <w:marLeft w:val="0"/>
          <w:marRight w:val="0"/>
          <w:marTop w:val="0"/>
          <w:marBottom w:val="0"/>
          <w:divBdr>
            <w:top w:val="none" w:sz="0" w:space="0" w:color="auto"/>
            <w:left w:val="none" w:sz="0" w:space="0" w:color="auto"/>
            <w:bottom w:val="none" w:sz="0" w:space="0" w:color="auto"/>
            <w:right w:val="none" w:sz="0" w:space="0" w:color="auto"/>
          </w:divBdr>
        </w:div>
        <w:div w:id="1864434941">
          <w:marLeft w:val="0"/>
          <w:marRight w:val="0"/>
          <w:marTop w:val="0"/>
          <w:marBottom w:val="0"/>
          <w:divBdr>
            <w:top w:val="none" w:sz="0" w:space="0" w:color="auto"/>
            <w:left w:val="none" w:sz="0" w:space="0" w:color="auto"/>
            <w:bottom w:val="none" w:sz="0" w:space="0" w:color="auto"/>
            <w:right w:val="none" w:sz="0" w:space="0" w:color="auto"/>
          </w:divBdr>
        </w:div>
        <w:div w:id="2007054599">
          <w:marLeft w:val="0"/>
          <w:marRight w:val="0"/>
          <w:marTop w:val="0"/>
          <w:marBottom w:val="0"/>
          <w:divBdr>
            <w:top w:val="none" w:sz="0" w:space="0" w:color="auto"/>
            <w:left w:val="none" w:sz="0" w:space="0" w:color="auto"/>
            <w:bottom w:val="none" w:sz="0" w:space="0" w:color="auto"/>
            <w:right w:val="none" w:sz="0" w:space="0" w:color="auto"/>
          </w:divBdr>
        </w:div>
        <w:div w:id="1512180010">
          <w:marLeft w:val="0"/>
          <w:marRight w:val="0"/>
          <w:marTop w:val="0"/>
          <w:marBottom w:val="0"/>
          <w:divBdr>
            <w:top w:val="none" w:sz="0" w:space="0" w:color="auto"/>
            <w:left w:val="none" w:sz="0" w:space="0" w:color="auto"/>
            <w:bottom w:val="none" w:sz="0" w:space="0" w:color="auto"/>
            <w:right w:val="none" w:sz="0" w:space="0" w:color="auto"/>
          </w:divBdr>
        </w:div>
        <w:div w:id="650015634">
          <w:marLeft w:val="0"/>
          <w:marRight w:val="0"/>
          <w:marTop w:val="0"/>
          <w:marBottom w:val="0"/>
          <w:divBdr>
            <w:top w:val="none" w:sz="0" w:space="0" w:color="auto"/>
            <w:left w:val="none" w:sz="0" w:space="0" w:color="auto"/>
            <w:bottom w:val="none" w:sz="0" w:space="0" w:color="auto"/>
            <w:right w:val="none" w:sz="0" w:space="0" w:color="auto"/>
          </w:divBdr>
        </w:div>
        <w:div w:id="1617328946">
          <w:marLeft w:val="0"/>
          <w:marRight w:val="0"/>
          <w:marTop w:val="0"/>
          <w:marBottom w:val="0"/>
          <w:divBdr>
            <w:top w:val="none" w:sz="0" w:space="0" w:color="auto"/>
            <w:left w:val="none" w:sz="0" w:space="0" w:color="auto"/>
            <w:bottom w:val="none" w:sz="0" w:space="0" w:color="auto"/>
            <w:right w:val="none" w:sz="0" w:space="0" w:color="auto"/>
          </w:divBdr>
        </w:div>
        <w:div w:id="1206218119">
          <w:marLeft w:val="0"/>
          <w:marRight w:val="0"/>
          <w:marTop w:val="0"/>
          <w:marBottom w:val="0"/>
          <w:divBdr>
            <w:top w:val="none" w:sz="0" w:space="0" w:color="auto"/>
            <w:left w:val="none" w:sz="0" w:space="0" w:color="auto"/>
            <w:bottom w:val="none" w:sz="0" w:space="0" w:color="auto"/>
            <w:right w:val="none" w:sz="0" w:space="0" w:color="auto"/>
          </w:divBdr>
        </w:div>
        <w:div w:id="248975508">
          <w:marLeft w:val="0"/>
          <w:marRight w:val="0"/>
          <w:marTop w:val="0"/>
          <w:marBottom w:val="0"/>
          <w:divBdr>
            <w:top w:val="none" w:sz="0" w:space="0" w:color="auto"/>
            <w:left w:val="none" w:sz="0" w:space="0" w:color="auto"/>
            <w:bottom w:val="none" w:sz="0" w:space="0" w:color="auto"/>
            <w:right w:val="none" w:sz="0" w:space="0" w:color="auto"/>
          </w:divBdr>
        </w:div>
        <w:div w:id="2113894167">
          <w:marLeft w:val="0"/>
          <w:marRight w:val="0"/>
          <w:marTop w:val="0"/>
          <w:marBottom w:val="0"/>
          <w:divBdr>
            <w:top w:val="none" w:sz="0" w:space="0" w:color="auto"/>
            <w:left w:val="none" w:sz="0" w:space="0" w:color="auto"/>
            <w:bottom w:val="none" w:sz="0" w:space="0" w:color="auto"/>
            <w:right w:val="none" w:sz="0" w:space="0" w:color="auto"/>
          </w:divBdr>
        </w:div>
        <w:div w:id="1667828455">
          <w:marLeft w:val="0"/>
          <w:marRight w:val="0"/>
          <w:marTop w:val="0"/>
          <w:marBottom w:val="0"/>
          <w:divBdr>
            <w:top w:val="none" w:sz="0" w:space="0" w:color="auto"/>
            <w:left w:val="none" w:sz="0" w:space="0" w:color="auto"/>
            <w:bottom w:val="none" w:sz="0" w:space="0" w:color="auto"/>
            <w:right w:val="none" w:sz="0" w:space="0" w:color="auto"/>
          </w:divBdr>
        </w:div>
      </w:divsChild>
    </w:div>
    <w:div w:id="1468626394">
      <w:bodyDiv w:val="1"/>
      <w:marLeft w:val="0"/>
      <w:marRight w:val="0"/>
      <w:marTop w:val="0"/>
      <w:marBottom w:val="0"/>
      <w:divBdr>
        <w:top w:val="none" w:sz="0" w:space="0" w:color="auto"/>
        <w:left w:val="none" w:sz="0" w:space="0" w:color="auto"/>
        <w:bottom w:val="none" w:sz="0" w:space="0" w:color="auto"/>
        <w:right w:val="none" w:sz="0" w:space="0" w:color="auto"/>
      </w:divBdr>
    </w:div>
    <w:div w:id="1481844447">
      <w:bodyDiv w:val="1"/>
      <w:marLeft w:val="0"/>
      <w:marRight w:val="0"/>
      <w:marTop w:val="0"/>
      <w:marBottom w:val="0"/>
      <w:divBdr>
        <w:top w:val="none" w:sz="0" w:space="0" w:color="auto"/>
        <w:left w:val="none" w:sz="0" w:space="0" w:color="auto"/>
        <w:bottom w:val="none" w:sz="0" w:space="0" w:color="auto"/>
        <w:right w:val="none" w:sz="0" w:space="0" w:color="auto"/>
      </w:divBdr>
      <w:divsChild>
        <w:div w:id="835539868">
          <w:marLeft w:val="0"/>
          <w:marRight w:val="0"/>
          <w:marTop w:val="0"/>
          <w:marBottom w:val="0"/>
          <w:divBdr>
            <w:top w:val="none" w:sz="0" w:space="0" w:color="auto"/>
            <w:left w:val="none" w:sz="0" w:space="0" w:color="auto"/>
            <w:bottom w:val="none" w:sz="0" w:space="0" w:color="auto"/>
            <w:right w:val="none" w:sz="0" w:space="0" w:color="auto"/>
          </w:divBdr>
        </w:div>
        <w:div w:id="441846304">
          <w:marLeft w:val="0"/>
          <w:marRight w:val="0"/>
          <w:marTop w:val="0"/>
          <w:marBottom w:val="0"/>
          <w:divBdr>
            <w:top w:val="none" w:sz="0" w:space="0" w:color="auto"/>
            <w:left w:val="none" w:sz="0" w:space="0" w:color="auto"/>
            <w:bottom w:val="none" w:sz="0" w:space="0" w:color="auto"/>
            <w:right w:val="none" w:sz="0" w:space="0" w:color="auto"/>
          </w:divBdr>
        </w:div>
        <w:div w:id="169758899">
          <w:marLeft w:val="0"/>
          <w:marRight w:val="0"/>
          <w:marTop w:val="0"/>
          <w:marBottom w:val="0"/>
          <w:divBdr>
            <w:top w:val="none" w:sz="0" w:space="0" w:color="auto"/>
            <w:left w:val="none" w:sz="0" w:space="0" w:color="auto"/>
            <w:bottom w:val="none" w:sz="0" w:space="0" w:color="auto"/>
            <w:right w:val="none" w:sz="0" w:space="0" w:color="auto"/>
          </w:divBdr>
        </w:div>
        <w:div w:id="232929400">
          <w:marLeft w:val="0"/>
          <w:marRight w:val="0"/>
          <w:marTop w:val="0"/>
          <w:marBottom w:val="0"/>
          <w:divBdr>
            <w:top w:val="none" w:sz="0" w:space="0" w:color="auto"/>
            <w:left w:val="none" w:sz="0" w:space="0" w:color="auto"/>
            <w:bottom w:val="none" w:sz="0" w:space="0" w:color="auto"/>
            <w:right w:val="none" w:sz="0" w:space="0" w:color="auto"/>
          </w:divBdr>
        </w:div>
        <w:div w:id="2066446750">
          <w:marLeft w:val="0"/>
          <w:marRight w:val="0"/>
          <w:marTop w:val="0"/>
          <w:marBottom w:val="0"/>
          <w:divBdr>
            <w:top w:val="none" w:sz="0" w:space="0" w:color="auto"/>
            <w:left w:val="none" w:sz="0" w:space="0" w:color="auto"/>
            <w:bottom w:val="none" w:sz="0" w:space="0" w:color="auto"/>
            <w:right w:val="none" w:sz="0" w:space="0" w:color="auto"/>
          </w:divBdr>
        </w:div>
        <w:div w:id="1294678116">
          <w:marLeft w:val="0"/>
          <w:marRight w:val="0"/>
          <w:marTop w:val="0"/>
          <w:marBottom w:val="0"/>
          <w:divBdr>
            <w:top w:val="none" w:sz="0" w:space="0" w:color="auto"/>
            <w:left w:val="none" w:sz="0" w:space="0" w:color="auto"/>
            <w:bottom w:val="none" w:sz="0" w:space="0" w:color="auto"/>
            <w:right w:val="none" w:sz="0" w:space="0" w:color="auto"/>
          </w:divBdr>
        </w:div>
        <w:div w:id="1660186582">
          <w:marLeft w:val="0"/>
          <w:marRight w:val="0"/>
          <w:marTop w:val="0"/>
          <w:marBottom w:val="0"/>
          <w:divBdr>
            <w:top w:val="none" w:sz="0" w:space="0" w:color="auto"/>
            <w:left w:val="none" w:sz="0" w:space="0" w:color="auto"/>
            <w:bottom w:val="none" w:sz="0" w:space="0" w:color="auto"/>
            <w:right w:val="none" w:sz="0" w:space="0" w:color="auto"/>
          </w:divBdr>
        </w:div>
        <w:div w:id="2132899871">
          <w:marLeft w:val="0"/>
          <w:marRight w:val="0"/>
          <w:marTop w:val="0"/>
          <w:marBottom w:val="0"/>
          <w:divBdr>
            <w:top w:val="none" w:sz="0" w:space="0" w:color="auto"/>
            <w:left w:val="none" w:sz="0" w:space="0" w:color="auto"/>
            <w:bottom w:val="none" w:sz="0" w:space="0" w:color="auto"/>
            <w:right w:val="none" w:sz="0" w:space="0" w:color="auto"/>
          </w:divBdr>
        </w:div>
        <w:div w:id="1748383816">
          <w:marLeft w:val="0"/>
          <w:marRight w:val="0"/>
          <w:marTop w:val="0"/>
          <w:marBottom w:val="0"/>
          <w:divBdr>
            <w:top w:val="none" w:sz="0" w:space="0" w:color="auto"/>
            <w:left w:val="none" w:sz="0" w:space="0" w:color="auto"/>
            <w:bottom w:val="none" w:sz="0" w:space="0" w:color="auto"/>
            <w:right w:val="none" w:sz="0" w:space="0" w:color="auto"/>
          </w:divBdr>
        </w:div>
        <w:div w:id="1052730293">
          <w:marLeft w:val="0"/>
          <w:marRight w:val="0"/>
          <w:marTop w:val="0"/>
          <w:marBottom w:val="0"/>
          <w:divBdr>
            <w:top w:val="none" w:sz="0" w:space="0" w:color="auto"/>
            <w:left w:val="none" w:sz="0" w:space="0" w:color="auto"/>
            <w:bottom w:val="none" w:sz="0" w:space="0" w:color="auto"/>
            <w:right w:val="none" w:sz="0" w:space="0" w:color="auto"/>
          </w:divBdr>
        </w:div>
        <w:div w:id="905646766">
          <w:marLeft w:val="0"/>
          <w:marRight w:val="0"/>
          <w:marTop w:val="0"/>
          <w:marBottom w:val="0"/>
          <w:divBdr>
            <w:top w:val="none" w:sz="0" w:space="0" w:color="auto"/>
            <w:left w:val="none" w:sz="0" w:space="0" w:color="auto"/>
            <w:bottom w:val="none" w:sz="0" w:space="0" w:color="auto"/>
            <w:right w:val="none" w:sz="0" w:space="0" w:color="auto"/>
          </w:divBdr>
        </w:div>
        <w:div w:id="463890372">
          <w:marLeft w:val="0"/>
          <w:marRight w:val="0"/>
          <w:marTop w:val="0"/>
          <w:marBottom w:val="0"/>
          <w:divBdr>
            <w:top w:val="none" w:sz="0" w:space="0" w:color="auto"/>
            <w:left w:val="none" w:sz="0" w:space="0" w:color="auto"/>
            <w:bottom w:val="none" w:sz="0" w:space="0" w:color="auto"/>
            <w:right w:val="none" w:sz="0" w:space="0" w:color="auto"/>
          </w:divBdr>
        </w:div>
        <w:div w:id="1589541086">
          <w:marLeft w:val="0"/>
          <w:marRight w:val="0"/>
          <w:marTop w:val="0"/>
          <w:marBottom w:val="0"/>
          <w:divBdr>
            <w:top w:val="none" w:sz="0" w:space="0" w:color="auto"/>
            <w:left w:val="none" w:sz="0" w:space="0" w:color="auto"/>
            <w:bottom w:val="none" w:sz="0" w:space="0" w:color="auto"/>
            <w:right w:val="none" w:sz="0" w:space="0" w:color="auto"/>
          </w:divBdr>
        </w:div>
        <w:div w:id="116150064">
          <w:marLeft w:val="0"/>
          <w:marRight w:val="0"/>
          <w:marTop w:val="0"/>
          <w:marBottom w:val="0"/>
          <w:divBdr>
            <w:top w:val="none" w:sz="0" w:space="0" w:color="auto"/>
            <w:left w:val="none" w:sz="0" w:space="0" w:color="auto"/>
            <w:bottom w:val="none" w:sz="0" w:space="0" w:color="auto"/>
            <w:right w:val="none" w:sz="0" w:space="0" w:color="auto"/>
          </w:divBdr>
        </w:div>
        <w:div w:id="1956711157">
          <w:marLeft w:val="0"/>
          <w:marRight w:val="0"/>
          <w:marTop w:val="0"/>
          <w:marBottom w:val="0"/>
          <w:divBdr>
            <w:top w:val="none" w:sz="0" w:space="0" w:color="auto"/>
            <w:left w:val="none" w:sz="0" w:space="0" w:color="auto"/>
            <w:bottom w:val="none" w:sz="0" w:space="0" w:color="auto"/>
            <w:right w:val="none" w:sz="0" w:space="0" w:color="auto"/>
          </w:divBdr>
        </w:div>
        <w:div w:id="1658344630">
          <w:marLeft w:val="0"/>
          <w:marRight w:val="0"/>
          <w:marTop w:val="0"/>
          <w:marBottom w:val="0"/>
          <w:divBdr>
            <w:top w:val="none" w:sz="0" w:space="0" w:color="auto"/>
            <w:left w:val="none" w:sz="0" w:space="0" w:color="auto"/>
            <w:bottom w:val="none" w:sz="0" w:space="0" w:color="auto"/>
            <w:right w:val="none" w:sz="0" w:space="0" w:color="auto"/>
          </w:divBdr>
        </w:div>
      </w:divsChild>
    </w:div>
    <w:div w:id="1523010076">
      <w:bodyDiv w:val="1"/>
      <w:marLeft w:val="0"/>
      <w:marRight w:val="0"/>
      <w:marTop w:val="0"/>
      <w:marBottom w:val="0"/>
      <w:divBdr>
        <w:top w:val="none" w:sz="0" w:space="0" w:color="auto"/>
        <w:left w:val="none" w:sz="0" w:space="0" w:color="auto"/>
        <w:bottom w:val="none" w:sz="0" w:space="0" w:color="auto"/>
        <w:right w:val="none" w:sz="0" w:space="0" w:color="auto"/>
      </w:divBdr>
    </w:div>
    <w:div w:id="1579822993">
      <w:bodyDiv w:val="1"/>
      <w:marLeft w:val="0"/>
      <w:marRight w:val="0"/>
      <w:marTop w:val="0"/>
      <w:marBottom w:val="0"/>
      <w:divBdr>
        <w:top w:val="none" w:sz="0" w:space="0" w:color="auto"/>
        <w:left w:val="none" w:sz="0" w:space="0" w:color="auto"/>
        <w:bottom w:val="none" w:sz="0" w:space="0" w:color="auto"/>
        <w:right w:val="none" w:sz="0" w:space="0" w:color="auto"/>
      </w:divBdr>
    </w:div>
    <w:div w:id="1602303213">
      <w:bodyDiv w:val="1"/>
      <w:marLeft w:val="0"/>
      <w:marRight w:val="0"/>
      <w:marTop w:val="0"/>
      <w:marBottom w:val="0"/>
      <w:divBdr>
        <w:top w:val="none" w:sz="0" w:space="0" w:color="auto"/>
        <w:left w:val="none" w:sz="0" w:space="0" w:color="auto"/>
        <w:bottom w:val="none" w:sz="0" w:space="0" w:color="auto"/>
        <w:right w:val="none" w:sz="0" w:space="0" w:color="auto"/>
      </w:divBdr>
    </w:div>
    <w:div w:id="1624338728">
      <w:bodyDiv w:val="1"/>
      <w:marLeft w:val="0"/>
      <w:marRight w:val="0"/>
      <w:marTop w:val="0"/>
      <w:marBottom w:val="0"/>
      <w:divBdr>
        <w:top w:val="none" w:sz="0" w:space="0" w:color="auto"/>
        <w:left w:val="none" w:sz="0" w:space="0" w:color="auto"/>
        <w:bottom w:val="none" w:sz="0" w:space="0" w:color="auto"/>
        <w:right w:val="none" w:sz="0" w:space="0" w:color="auto"/>
      </w:divBdr>
      <w:divsChild>
        <w:div w:id="829903965">
          <w:marLeft w:val="0"/>
          <w:marRight w:val="0"/>
          <w:marTop w:val="0"/>
          <w:marBottom w:val="0"/>
          <w:divBdr>
            <w:top w:val="none" w:sz="0" w:space="0" w:color="auto"/>
            <w:left w:val="none" w:sz="0" w:space="0" w:color="auto"/>
            <w:bottom w:val="none" w:sz="0" w:space="0" w:color="auto"/>
            <w:right w:val="none" w:sz="0" w:space="0" w:color="auto"/>
          </w:divBdr>
        </w:div>
        <w:div w:id="522089453">
          <w:marLeft w:val="0"/>
          <w:marRight w:val="0"/>
          <w:marTop w:val="0"/>
          <w:marBottom w:val="0"/>
          <w:divBdr>
            <w:top w:val="none" w:sz="0" w:space="0" w:color="auto"/>
            <w:left w:val="none" w:sz="0" w:space="0" w:color="auto"/>
            <w:bottom w:val="none" w:sz="0" w:space="0" w:color="auto"/>
            <w:right w:val="none" w:sz="0" w:space="0" w:color="auto"/>
          </w:divBdr>
        </w:div>
        <w:div w:id="1958675922">
          <w:marLeft w:val="0"/>
          <w:marRight w:val="0"/>
          <w:marTop w:val="0"/>
          <w:marBottom w:val="0"/>
          <w:divBdr>
            <w:top w:val="none" w:sz="0" w:space="0" w:color="auto"/>
            <w:left w:val="none" w:sz="0" w:space="0" w:color="auto"/>
            <w:bottom w:val="none" w:sz="0" w:space="0" w:color="auto"/>
            <w:right w:val="none" w:sz="0" w:space="0" w:color="auto"/>
          </w:divBdr>
        </w:div>
        <w:div w:id="1230848848">
          <w:marLeft w:val="0"/>
          <w:marRight w:val="0"/>
          <w:marTop w:val="0"/>
          <w:marBottom w:val="0"/>
          <w:divBdr>
            <w:top w:val="none" w:sz="0" w:space="0" w:color="auto"/>
            <w:left w:val="none" w:sz="0" w:space="0" w:color="auto"/>
            <w:bottom w:val="none" w:sz="0" w:space="0" w:color="auto"/>
            <w:right w:val="none" w:sz="0" w:space="0" w:color="auto"/>
          </w:divBdr>
        </w:div>
        <w:div w:id="51661605">
          <w:marLeft w:val="0"/>
          <w:marRight w:val="0"/>
          <w:marTop w:val="0"/>
          <w:marBottom w:val="0"/>
          <w:divBdr>
            <w:top w:val="none" w:sz="0" w:space="0" w:color="auto"/>
            <w:left w:val="none" w:sz="0" w:space="0" w:color="auto"/>
            <w:bottom w:val="none" w:sz="0" w:space="0" w:color="auto"/>
            <w:right w:val="none" w:sz="0" w:space="0" w:color="auto"/>
          </w:divBdr>
        </w:div>
        <w:div w:id="1792044473">
          <w:marLeft w:val="0"/>
          <w:marRight w:val="0"/>
          <w:marTop w:val="0"/>
          <w:marBottom w:val="0"/>
          <w:divBdr>
            <w:top w:val="none" w:sz="0" w:space="0" w:color="auto"/>
            <w:left w:val="none" w:sz="0" w:space="0" w:color="auto"/>
            <w:bottom w:val="none" w:sz="0" w:space="0" w:color="auto"/>
            <w:right w:val="none" w:sz="0" w:space="0" w:color="auto"/>
          </w:divBdr>
        </w:div>
        <w:div w:id="1979413338">
          <w:marLeft w:val="0"/>
          <w:marRight w:val="0"/>
          <w:marTop w:val="0"/>
          <w:marBottom w:val="0"/>
          <w:divBdr>
            <w:top w:val="none" w:sz="0" w:space="0" w:color="auto"/>
            <w:left w:val="none" w:sz="0" w:space="0" w:color="auto"/>
            <w:bottom w:val="none" w:sz="0" w:space="0" w:color="auto"/>
            <w:right w:val="none" w:sz="0" w:space="0" w:color="auto"/>
          </w:divBdr>
        </w:div>
        <w:div w:id="1976179135">
          <w:marLeft w:val="0"/>
          <w:marRight w:val="0"/>
          <w:marTop w:val="0"/>
          <w:marBottom w:val="0"/>
          <w:divBdr>
            <w:top w:val="none" w:sz="0" w:space="0" w:color="auto"/>
            <w:left w:val="none" w:sz="0" w:space="0" w:color="auto"/>
            <w:bottom w:val="none" w:sz="0" w:space="0" w:color="auto"/>
            <w:right w:val="none" w:sz="0" w:space="0" w:color="auto"/>
          </w:divBdr>
        </w:div>
        <w:div w:id="1450591549">
          <w:marLeft w:val="0"/>
          <w:marRight w:val="0"/>
          <w:marTop w:val="0"/>
          <w:marBottom w:val="0"/>
          <w:divBdr>
            <w:top w:val="none" w:sz="0" w:space="0" w:color="auto"/>
            <w:left w:val="none" w:sz="0" w:space="0" w:color="auto"/>
            <w:bottom w:val="none" w:sz="0" w:space="0" w:color="auto"/>
            <w:right w:val="none" w:sz="0" w:space="0" w:color="auto"/>
          </w:divBdr>
        </w:div>
        <w:div w:id="1515874976">
          <w:marLeft w:val="0"/>
          <w:marRight w:val="0"/>
          <w:marTop w:val="0"/>
          <w:marBottom w:val="0"/>
          <w:divBdr>
            <w:top w:val="none" w:sz="0" w:space="0" w:color="auto"/>
            <w:left w:val="none" w:sz="0" w:space="0" w:color="auto"/>
            <w:bottom w:val="none" w:sz="0" w:space="0" w:color="auto"/>
            <w:right w:val="none" w:sz="0" w:space="0" w:color="auto"/>
          </w:divBdr>
        </w:div>
        <w:div w:id="356472826">
          <w:marLeft w:val="0"/>
          <w:marRight w:val="0"/>
          <w:marTop w:val="0"/>
          <w:marBottom w:val="0"/>
          <w:divBdr>
            <w:top w:val="none" w:sz="0" w:space="0" w:color="auto"/>
            <w:left w:val="none" w:sz="0" w:space="0" w:color="auto"/>
            <w:bottom w:val="none" w:sz="0" w:space="0" w:color="auto"/>
            <w:right w:val="none" w:sz="0" w:space="0" w:color="auto"/>
          </w:divBdr>
        </w:div>
        <w:div w:id="1118380453">
          <w:marLeft w:val="0"/>
          <w:marRight w:val="0"/>
          <w:marTop w:val="0"/>
          <w:marBottom w:val="0"/>
          <w:divBdr>
            <w:top w:val="none" w:sz="0" w:space="0" w:color="auto"/>
            <w:left w:val="none" w:sz="0" w:space="0" w:color="auto"/>
            <w:bottom w:val="none" w:sz="0" w:space="0" w:color="auto"/>
            <w:right w:val="none" w:sz="0" w:space="0" w:color="auto"/>
          </w:divBdr>
        </w:div>
        <w:div w:id="1013580169">
          <w:marLeft w:val="0"/>
          <w:marRight w:val="0"/>
          <w:marTop w:val="0"/>
          <w:marBottom w:val="0"/>
          <w:divBdr>
            <w:top w:val="none" w:sz="0" w:space="0" w:color="auto"/>
            <w:left w:val="none" w:sz="0" w:space="0" w:color="auto"/>
            <w:bottom w:val="none" w:sz="0" w:space="0" w:color="auto"/>
            <w:right w:val="none" w:sz="0" w:space="0" w:color="auto"/>
          </w:divBdr>
        </w:div>
        <w:div w:id="1657025090">
          <w:marLeft w:val="0"/>
          <w:marRight w:val="0"/>
          <w:marTop w:val="0"/>
          <w:marBottom w:val="0"/>
          <w:divBdr>
            <w:top w:val="none" w:sz="0" w:space="0" w:color="auto"/>
            <w:left w:val="none" w:sz="0" w:space="0" w:color="auto"/>
            <w:bottom w:val="none" w:sz="0" w:space="0" w:color="auto"/>
            <w:right w:val="none" w:sz="0" w:space="0" w:color="auto"/>
          </w:divBdr>
        </w:div>
        <w:div w:id="505635427">
          <w:marLeft w:val="0"/>
          <w:marRight w:val="0"/>
          <w:marTop w:val="0"/>
          <w:marBottom w:val="0"/>
          <w:divBdr>
            <w:top w:val="none" w:sz="0" w:space="0" w:color="auto"/>
            <w:left w:val="none" w:sz="0" w:space="0" w:color="auto"/>
            <w:bottom w:val="none" w:sz="0" w:space="0" w:color="auto"/>
            <w:right w:val="none" w:sz="0" w:space="0" w:color="auto"/>
          </w:divBdr>
        </w:div>
        <w:div w:id="348994316">
          <w:marLeft w:val="0"/>
          <w:marRight w:val="0"/>
          <w:marTop w:val="0"/>
          <w:marBottom w:val="0"/>
          <w:divBdr>
            <w:top w:val="none" w:sz="0" w:space="0" w:color="auto"/>
            <w:left w:val="none" w:sz="0" w:space="0" w:color="auto"/>
            <w:bottom w:val="none" w:sz="0" w:space="0" w:color="auto"/>
            <w:right w:val="none" w:sz="0" w:space="0" w:color="auto"/>
          </w:divBdr>
        </w:div>
      </w:divsChild>
    </w:div>
    <w:div w:id="1713916284">
      <w:bodyDiv w:val="1"/>
      <w:marLeft w:val="0"/>
      <w:marRight w:val="0"/>
      <w:marTop w:val="0"/>
      <w:marBottom w:val="0"/>
      <w:divBdr>
        <w:top w:val="none" w:sz="0" w:space="0" w:color="auto"/>
        <w:left w:val="none" w:sz="0" w:space="0" w:color="auto"/>
        <w:bottom w:val="none" w:sz="0" w:space="0" w:color="auto"/>
        <w:right w:val="none" w:sz="0" w:space="0" w:color="auto"/>
      </w:divBdr>
    </w:div>
    <w:div w:id="1741979405">
      <w:bodyDiv w:val="1"/>
      <w:marLeft w:val="0"/>
      <w:marRight w:val="0"/>
      <w:marTop w:val="0"/>
      <w:marBottom w:val="0"/>
      <w:divBdr>
        <w:top w:val="none" w:sz="0" w:space="0" w:color="auto"/>
        <w:left w:val="none" w:sz="0" w:space="0" w:color="auto"/>
        <w:bottom w:val="none" w:sz="0" w:space="0" w:color="auto"/>
        <w:right w:val="none" w:sz="0" w:space="0" w:color="auto"/>
      </w:divBdr>
      <w:divsChild>
        <w:div w:id="1555890782">
          <w:marLeft w:val="240"/>
          <w:marRight w:val="0"/>
          <w:marTop w:val="240"/>
          <w:marBottom w:val="240"/>
          <w:divBdr>
            <w:top w:val="none" w:sz="0" w:space="0" w:color="auto"/>
            <w:left w:val="none" w:sz="0" w:space="0" w:color="auto"/>
            <w:bottom w:val="none" w:sz="0" w:space="0" w:color="auto"/>
            <w:right w:val="none" w:sz="0" w:space="0" w:color="auto"/>
          </w:divBdr>
        </w:div>
      </w:divsChild>
    </w:div>
    <w:div w:id="2044397862">
      <w:bodyDiv w:val="1"/>
      <w:marLeft w:val="0"/>
      <w:marRight w:val="0"/>
      <w:marTop w:val="0"/>
      <w:marBottom w:val="0"/>
      <w:divBdr>
        <w:top w:val="none" w:sz="0" w:space="0" w:color="auto"/>
        <w:left w:val="none" w:sz="0" w:space="0" w:color="auto"/>
        <w:bottom w:val="none" w:sz="0" w:space="0" w:color="auto"/>
        <w:right w:val="none" w:sz="0" w:space="0" w:color="auto"/>
      </w:divBdr>
      <w:divsChild>
        <w:div w:id="1411808915">
          <w:blockQuote w:val="1"/>
          <w:marLeft w:val="720"/>
          <w:marRight w:val="720"/>
          <w:marTop w:val="100"/>
          <w:marBottom w:val="100"/>
          <w:divBdr>
            <w:top w:val="none" w:sz="0" w:space="0" w:color="auto"/>
            <w:left w:val="single" w:sz="36" w:space="0" w:color="208DE5"/>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kdp.amazon.com/en_US/help/topic/G202145400" TargetMode="External"/><Relationship Id="rId4" Type="http://schemas.openxmlformats.org/officeDocument/2006/relationships/settings" Target="settings.xml"/><Relationship Id="rId9" Type="http://schemas.openxmlformats.org/officeDocument/2006/relationships/hyperlink" Target="https://kdp.amazon.com/en_US/help/topic/G20214540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97388-32A2-44D5-85CB-B14A68A8E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1690</Words>
  <Characters>7829</Characters>
  <Application>Microsoft Office Word</Application>
  <DocSecurity>0</DocSecurity>
  <Lines>269</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Ludwig</dc:creator>
  <cp:keywords/>
  <dc:description/>
  <cp:lastModifiedBy>Robin Ludwig</cp:lastModifiedBy>
  <cp:revision>2</cp:revision>
  <cp:lastPrinted>2023-12-21T23:48:00Z</cp:lastPrinted>
  <dcterms:created xsi:type="dcterms:W3CDTF">2025-06-30T21:58:00Z</dcterms:created>
  <dcterms:modified xsi:type="dcterms:W3CDTF">2025-06-30T21:58:00Z</dcterms:modified>
</cp:coreProperties>
</file>